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E241" w14:textId="77777777" w:rsidR="00CA178F" w:rsidRDefault="00000000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</w:t>
      </w:r>
    </w:p>
    <w:p w14:paraId="4F229282" w14:textId="77777777" w:rsidR="00CA178F" w:rsidRDefault="00000000">
      <w:pPr>
        <w:spacing w:before="280" w:after="280" w:line="240" w:lineRule="auto"/>
        <w:jc w:val="center"/>
        <w:rPr>
          <w:b/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7C5B5638" w14:textId="77777777" w:rsidR="00CA178F" w:rsidRDefault="00CA178F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5707B01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5CFBEF1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4811670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5EA97D0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272E9CC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42418EA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680B83D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Data de entrega </w:t>
      </w:r>
      <w:r>
        <w:rPr>
          <w:sz w:val="27"/>
          <w:szCs w:val="27"/>
        </w:rPr>
        <w:t>deste</w:t>
      </w:r>
      <w:r>
        <w:rPr>
          <w:color w:val="000000"/>
          <w:sz w:val="27"/>
          <w:szCs w:val="27"/>
        </w:rPr>
        <w:t xml:space="preserve"> relatório:</w:t>
      </w:r>
    </w:p>
    <w:p w14:paraId="1CCEF9F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B5897E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14:paraId="20C7651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1C7DC85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207CB40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B12A63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457F5EA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 conforme o planejado.</w:t>
      </w:r>
    </w:p>
    <w:p w14:paraId="425E0774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Sim, todas as ações foram feitas, mas com adaptações e/ou alterações.</w:t>
      </w:r>
    </w:p>
    <w:p w14:paraId="2C50B32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Uma parte das ações planejadas não foi feita.</w:t>
      </w:r>
    </w:p>
    <w:p w14:paraId="2EF49F2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As ações não foram feitas conforme o planejado.</w:t>
      </w:r>
    </w:p>
    <w:p w14:paraId="798979E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1730C5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56B6CDE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3E061D0A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94E7B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2.4. Cumprimento das Metas</w:t>
      </w:r>
    </w:p>
    <w:p w14:paraId="6A8A449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integralmente cumpridas:</w:t>
      </w:r>
    </w:p>
    <w:p w14:paraId="5575A73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1D9D1E2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OBSERVAÇÃO DA META 1: [informe como a meta foi cumprida]</w:t>
      </w:r>
    </w:p>
    <w:p w14:paraId="2F9AC65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parcialmente cumpridas (SE HOUVER): </w:t>
      </w:r>
    </w:p>
    <w:p w14:paraId="5FB6C67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01E900E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Observações da Meta 1: [Informe qual parte da meta foi cumprida] </w:t>
      </w:r>
    </w:p>
    <w:p w14:paraId="62D360F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623B205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Metas não cumpridas (se houver)</w:t>
      </w:r>
    </w:p>
    <w:p w14:paraId="1155C20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2201D83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3BCFB27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9FEFAF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35EFA1B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451CA3B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76C20F2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</w:t>
      </w:r>
    </w:p>
    <w:p w14:paraId="0DCB48C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Não</w:t>
      </w:r>
    </w:p>
    <w:p w14:paraId="4AB46B7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14:paraId="068C68CA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539CC0B5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Publicação</w:t>
      </w:r>
    </w:p>
    <w:p w14:paraId="3F99C9DA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Livro</w:t>
      </w:r>
    </w:p>
    <w:p w14:paraId="09E191D5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Catálogo</w:t>
      </w:r>
    </w:p>
    <w:p w14:paraId="2DA43F7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Live (transmissão on-line)</w:t>
      </w:r>
    </w:p>
    <w:p w14:paraId="1124979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Vídeo</w:t>
      </w:r>
    </w:p>
    <w:p w14:paraId="43D78AD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Documentário</w:t>
      </w:r>
    </w:p>
    <w:p w14:paraId="3EF71D6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Filme</w:t>
      </w:r>
    </w:p>
    <w:p w14:paraId="2930899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Relatório de pesquisa</w:t>
      </w:r>
    </w:p>
    <w:p w14:paraId="461BE33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Produção musical</w:t>
      </w:r>
    </w:p>
    <w:p w14:paraId="36E7872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Jogo</w:t>
      </w:r>
    </w:p>
    <w:p w14:paraId="6B38870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Artesanato</w:t>
      </w:r>
    </w:p>
    <w:p w14:paraId="72A2248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Obras</w:t>
      </w:r>
    </w:p>
    <w:p w14:paraId="515F9C5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Espetáculo</w:t>
      </w:r>
    </w:p>
    <w:p w14:paraId="5BFCAA7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Show musical</w:t>
      </w:r>
    </w:p>
    <w:p w14:paraId="0724654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Site</w:t>
      </w:r>
    </w:p>
    <w:p w14:paraId="1A4F4585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Música</w:t>
      </w:r>
    </w:p>
    <w:p w14:paraId="6E2AAD2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Outros: ____________________________________________</w:t>
      </w:r>
    </w:p>
    <w:p w14:paraId="7642511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692EC78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14:paraId="42A9B24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032A2485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C7AF0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41934A0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4A8D051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F09789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14:paraId="4964BB0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386905B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processos de criação, de investigação ou de pesquisa.</w:t>
      </w:r>
    </w:p>
    <w:p w14:paraId="300E14F4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Desenvolveu estudos, pesquisas e análises sobre o contexto de atuação.</w:t>
      </w:r>
    </w:p>
    <w:p w14:paraId="2746A0B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Colaborou para manter as atividades culturais do coletivo.</w:t>
      </w:r>
    </w:p>
    <w:p w14:paraId="5B8F8E2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Fortaleceu a identidade cultural do coletivo.</w:t>
      </w:r>
    </w:p>
    <w:p w14:paraId="2D4D3E9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as práticas culturais do coletivo no espaço em que foi desenvolvido.</w:t>
      </w:r>
    </w:p>
    <w:p w14:paraId="076616B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Promoveu a formação em linguagens, técnicas e práticas artísticas e culturais.</w:t>
      </w:r>
    </w:p>
    <w:p w14:paraId="7281723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Ofereceu programações artísticas e culturais para a comunidade do entorno.</w:t>
      </w:r>
    </w:p>
    <w:p w14:paraId="6B07BA17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 xml:space="preserve"> Atuou na preservação, na proteção e na salvaguarda de bens e manifestações culturais.</w:t>
      </w:r>
    </w:p>
    <w:p w14:paraId="227AE5F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D5E87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2C43D0A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40A7A18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9EDA21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14:paraId="2C7066E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6F29AE2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2D0BB58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54023C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78AA8A45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Sim        (  ) Não</w:t>
      </w:r>
    </w:p>
    <w:p w14:paraId="4187839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14:paraId="06D0CBF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32DA9D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Style w:val="a6"/>
        <w:tblW w:w="10500" w:type="dxa"/>
        <w:tblInd w:w="-9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190"/>
        <w:gridCol w:w="1590"/>
        <w:gridCol w:w="1140"/>
        <w:gridCol w:w="1230"/>
        <w:gridCol w:w="2025"/>
      </w:tblGrid>
      <w:tr w:rsidR="00CA178F" w14:paraId="1421F2FA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927D2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97C27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CE58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04C848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4427B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F737BB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CA178F" w14:paraId="1D8E3B98" w14:textId="77777777"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325D4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F1B04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62F5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AD5088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7513E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F47736" w14:textId="77777777" w:rsidR="00CA178F" w:rsidRDefault="00000000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7490FC0D" w14:textId="77777777" w:rsidR="00CA178F" w:rsidRDefault="00000000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14:paraId="792263A6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3755CAE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71567DB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Presencial.</w:t>
      </w:r>
    </w:p>
    <w:p w14:paraId="1E211E3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2. Virtual.</w:t>
      </w:r>
    </w:p>
    <w:p w14:paraId="778FC91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 xml:space="preserve"> 3. Híbrido (presencial e virtual).</w:t>
      </w:r>
    </w:p>
    <w:p w14:paraId="622347C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7E85B35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6A3F3D0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1715C0D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3892C20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Youtube</w:t>
      </w:r>
    </w:p>
    <w:p w14:paraId="712A77E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Instagram / IGTV</w:t>
      </w:r>
    </w:p>
    <w:p w14:paraId="0546F8A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Facebook</w:t>
      </w:r>
    </w:p>
    <w:p w14:paraId="0EBE757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TikTok</w:t>
      </w:r>
    </w:p>
    <w:p w14:paraId="3BAE0D2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Google Meet, Zoom etc.</w:t>
      </w:r>
    </w:p>
    <w:p w14:paraId="1F3C969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</w:t>
      </w:r>
    </w:p>
    <w:p w14:paraId="7269385A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14:paraId="49A3C25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626D6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1D0ACE7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29ECBB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60F9552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1. Fixas, sempre no mesmo local.</w:t>
      </w:r>
    </w:p>
    <w:p w14:paraId="5844FC8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2. Itinerantes, em diferentes locais.</w:t>
      </w:r>
    </w:p>
    <w:p w14:paraId="6997CF4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3. Principalmente em um local base, mas com ações também em outros locais.</w:t>
      </w:r>
      <w:r>
        <w:rPr>
          <w:sz w:val="27"/>
          <w:szCs w:val="27"/>
        </w:rPr>
        <w:br/>
      </w:r>
    </w:p>
    <w:p w14:paraId="7FF8D97F" w14:textId="77777777" w:rsidR="00CA178F" w:rsidRDefault="00000000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08BCC823" w14:textId="77777777" w:rsidR="00CA178F" w:rsidRDefault="00CA178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4D56A8E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6.6 Em que área do município o projeto foi realizado? </w:t>
      </w:r>
    </w:p>
    <w:p w14:paraId="1099822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6C21DCEA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central.</w:t>
      </w:r>
    </w:p>
    <w:p w14:paraId="6A24EE4C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urbana periférica.</w:t>
      </w:r>
    </w:p>
    <w:p w14:paraId="25D6CC07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Zona rural.</w:t>
      </w:r>
    </w:p>
    <w:p w14:paraId="3C5DEA0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 de vulnerabilidade social.</w:t>
      </w:r>
    </w:p>
    <w:p w14:paraId="79E8054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  )</w:t>
      </w:r>
      <w:proofErr w:type="gramEnd"/>
      <w:r>
        <w:rPr>
          <w:color w:val="000000"/>
          <w:sz w:val="27"/>
          <w:szCs w:val="27"/>
        </w:rPr>
        <w:t>Unidades habitacionais.</w:t>
      </w:r>
    </w:p>
    <w:p w14:paraId="5520575A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Territórios indígenas (demarcados ou em processo de demarcação).</w:t>
      </w:r>
    </w:p>
    <w:p w14:paraId="54C4059D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)Comunidades</w:t>
      </w:r>
      <w:proofErr w:type="gramEnd"/>
      <w:r>
        <w:rPr>
          <w:color w:val="000000"/>
          <w:sz w:val="27"/>
          <w:szCs w:val="27"/>
        </w:rPr>
        <w:t xml:space="preserve"> quilombolas (terra titulada, em processo de titulação, com registro na Fundação Palmares).</w:t>
      </w:r>
    </w:p>
    <w:p w14:paraId="7F1843C7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Áreas atingidas por barragem.</w:t>
      </w:r>
    </w:p>
    <w:p w14:paraId="60ED3123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 )Território</w:t>
      </w:r>
      <w:proofErr w:type="gramEnd"/>
      <w:r>
        <w:rPr>
          <w:color w:val="000000"/>
          <w:sz w:val="27"/>
          <w:szCs w:val="27"/>
        </w:rPr>
        <w:t xml:space="preserve">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0682F1B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Outros: ___________________________________________________</w:t>
      </w:r>
      <w:r>
        <w:rPr>
          <w:sz w:val="27"/>
          <w:szCs w:val="27"/>
        </w:rPr>
        <w:br/>
      </w:r>
    </w:p>
    <w:p w14:paraId="687EF54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6.7 Onde o projeto foi realizado? </w:t>
      </w:r>
    </w:p>
    <w:p w14:paraId="6995A1A7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2C67683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municipal.</w:t>
      </w:r>
    </w:p>
    <w:p w14:paraId="16162368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Equipamento cultural público estadual.</w:t>
      </w:r>
    </w:p>
    <w:p w14:paraId="6A59184F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Espaço cultural independente.</w:t>
      </w:r>
    </w:p>
    <w:p w14:paraId="77066C2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Escola.</w:t>
      </w:r>
    </w:p>
    <w:p w14:paraId="4C6F419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Praça.</w:t>
      </w:r>
    </w:p>
    <w:p w14:paraId="63345E2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Rua.</w:t>
      </w:r>
    </w:p>
    <w:p w14:paraId="6B0BDFC4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Parque.</w:t>
      </w:r>
    </w:p>
    <w:p w14:paraId="419462DB" w14:textId="77777777" w:rsidR="00CA178F" w:rsidRDefault="00000000" w:rsidP="006E7D6F">
      <w:pP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(  )</w:t>
      </w:r>
      <w:proofErr w:type="gramEnd"/>
      <w:r>
        <w:rPr>
          <w:color w:val="000000"/>
          <w:sz w:val="27"/>
          <w:szCs w:val="27"/>
        </w:rPr>
        <w:t>Outros</w:t>
      </w:r>
      <w:r>
        <w:rPr>
          <w:sz w:val="27"/>
          <w:szCs w:val="27"/>
        </w:rPr>
        <w:br/>
      </w:r>
    </w:p>
    <w:p w14:paraId="74A140C0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7. DIVULGAÇÃO DO PROJETO</w:t>
      </w:r>
    </w:p>
    <w:p w14:paraId="693DF3B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como o projeto foi divulgado. Ex.: Divulgado no Instagram</w:t>
      </w:r>
      <w:r>
        <w:rPr>
          <w:sz w:val="27"/>
          <w:szCs w:val="27"/>
        </w:rPr>
        <w:br/>
      </w:r>
    </w:p>
    <w:p w14:paraId="08BCB2BE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4A21DA05" w14:textId="77777777" w:rsidR="00CA178F" w:rsidRDefault="00000000" w:rsidP="006E7D6F">
      <w:pP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  <w:r>
        <w:rPr>
          <w:sz w:val="27"/>
          <w:szCs w:val="27"/>
        </w:rPr>
        <w:br/>
      </w:r>
    </w:p>
    <w:p w14:paraId="0FB5D819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4E2FE83C" w14:textId="77777777" w:rsidR="00CA178F" w:rsidRDefault="00000000" w:rsidP="006E7D6F">
      <w:pPr>
        <w:spacing w:before="120" w:after="120" w:line="240" w:lineRule="auto"/>
        <w:ind w:left="120" w:right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  <w:r>
        <w:rPr>
          <w:sz w:val="27"/>
          <w:szCs w:val="27"/>
        </w:rPr>
        <w:br/>
      </w:r>
    </w:p>
    <w:p w14:paraId="1EED25A2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>10. ANEXOS </w:t>
      </w:r>
    </w:p>
    <w:p w14:paraId="0AC9778B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6DFBD21B" w14:textId="77777777" w:rsidR="00CA178F" w:rsidRDefault="00CA178F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70B84201" w14:textId="77777777" w:rsidR="00CA178F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7C9054A" w14:textId="77777777" w:rsidR="00CA178F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25DCDB80" w14:textId="77777777" w:rsidR="00CA178F" w:rsidRDefault="00000000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24DD7B65" w14:textId="77777777" w:rsidR="00CA178F" w:rsidRDefault="00CA178F"/>
    <w:sectPr w:rsidR="00CA178F">
      <w:headerReference w:type="default" r:id="rId7"/>
      <w:footerReference w:type="default" r:id="rId8"/>
      <w:pgSz w:w="11906" w:h="16838"/>
      <w:pgMar w:top="1559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47981" w14:textId="77777777" w:rsidR="00AE045C" w:rsidRDefault="00AE045C">
      <w:pPr>
        <w:spacing w:after="0" w:line="240" w:lineRule="auto"/>
      </w:pPr>
      <w:r>
        <w:separator/>
      </w:r>
    </w:p>
  </w:endnote>
  <w:endnote w:type="continuationSeparator" w:id="0">
    <w:p w14:paraId="527F5E0F" w14:textId="77777777" w:rsidR="00AE045C" w:rsidRDefault="00AE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A962" w14:textId="77777777" w:rsidR="00CA178F" w:rsidRDefault="00000000">
    <w:pPr>
      <w:jc w:val="center"/>
    </w:pPr>
    <w:r>
      <w:rPr>
        <w:b/>
        <w:sz w:val="23"/>
        <w:szCs w:val="23"/>
      </w:rPr>
      <w:t>PREFEITURA MUNICIPAL DE CAÇU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Rua Manoel Franco, n° 695 Morada dos Sonhos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01.164.292/0001-60 - Fone: (64) 3656-6000</w:t>
    </w:r>
    <w:r>
      <w:rPr>
        <w:sz w:val="21"/>
        <w:szCs w:val="21"/>
      </w:rPr>
      <w:br/>
      <w:t xml:space="preserve">E-mail: comunicacao@cacu.go.gov.br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C0B66" w14:textId="77777777" w:rsidR="00AE045C" w:rsidRDefault="00AE045C">
      <w:pPr>
        <w:spacing w:after="0" w:line="240" w:lineRule="auto"/>
      </w:pPr>
      <w:r>
        <w:separator/>
      </w:r>
    </w:p>
  </w:footnote>
  <w:footnote w:type="continuationSeparator" w:id="0">
    <w:p w14:paraId="526C2116" w14:textId="77777777" w:rsidR="00AE045C" w:rsidRDefault="00AE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5451B" w14:textId="77777777" w:rsidR="00CA178F" w:rsidRDefault="00000000">
    <w:r>
      <w:rPr>
        <w:b/>
        <w:sz w:val="28"/>
        <w:szCs w:val="28"/>
      </w:rPr>
      <w:t xml:space="preserve">                    PREFEITURA MUNICIPAL DE CAÇU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264D5E0B" wp14:editId="011D8911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65200613" wp14:editId="1895E9E3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8F"/>
    <w:rsid w:val="006E7D6F"/>
    <w:rsid w:val="00AE045C"/>
    <w:rsid w:val="00CA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68AEE"/>
  <w15:docId w15:val="{CE3AEA21-EDD2-416A-A66A-4AA8DDE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tFKR31YWXXAkC6J2M+fe9fFgQ==">CgMxLjA4AHIhMW43dlZwd0s5Z2V1NTdLMHEtaFNsOFlMaldPOVFURm1p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974</Words>
  <Characters>5262</Characters>
  <Application>Microsoft Office Word</Application>
  <DocSecurity>0</DocSecurity>
  <Lines>43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2</cp:revision>
  <dcterms:created xsi:type="dcterms:W3CDTF">2023-06-29T14:53:00Z</dcterms:created>
  <dcterms:modified xsi:type="dcterms:W3CDTF">2023-09-04T16:03:00Z</dcterms:modified>
</cp:coreProperties>
</file>