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57F9" w14:textId="77777777" w:rsidR="00311903" w:rsidRDefault="00000000">
      <w:pPr>
        <w:spacing w:after="28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b/>
          <w:smallCaps/>
          <w:color w:val="000000"/>
          <w:sz w:val="26"/>
          <w:szCs w:val="26"/>
        </w:rPr>
        <w:t>ANEXO II</w:t>
      </w:r>
      <w:r>
        <w:rPr>
          <w:smallCaps/>
          <w:sz w:val="26"/>
          <w:szCs w:val="26"/>
        </w:rPr>
        <w:br/>
      </w:r>
      <w:r>
        <w:rPr>
          <w:b/>
          <w:smallCaps/>
          <w:color w:val="000000"/>
          <w:sz w:val="26"/>
          <w:szCs w:val="26"/>
        </w:rPr>
        <w:t>FORMULÁRIO DE INSCRIÇÃO</w:t>
      </w:r>
    </w:p>
    <w:tbl>
      <w:tblPr>
        <w:tblStyle w:val="affffffffff7"/>
        <w:tblW w:w="11100" w:type="dxa"/>
        <w:tblInd w:w="-1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1050"/>
        <w:gridCol w:w="2295"/>
        <w:gridCol w:w="1275"/>
        <w:gridCol w:w="1215"/>
        <w:gridCol w:w="1695"/>
        <w:gridCol w:w="1830"/>
      </w:tblGrid>
      <w:tr w:rsidR="00311903" w14:paraId="760ED187" w14:textId="77777777">
        <w:trPr>
          <w:trHeight w:val="688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1A60D" w14:textId="77777777" w:rsidR="00311903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Edital 01/2023 – ANEXO Il</w:t>
            </w:r>
          </w:p>
          <w:p w14:paraId="7EAC1C35" w14:textId="77777777" w:rsidR="00311903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Formulário De Apresentação Do Projeto Cultural</w:t>
            </w:r>
          </w:p>
          <w:p w14:paraId="2BC31524" w14:textId="77777777" w:rsidR="00311903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 Lei Complementar Nº195/2022 - Lei Paulo Gustavo</w:t>
            </w:r>
          </w:p>
        </w:tc>
      </w:tr>
      <w:tr w:rsidR="00311903" w14:paraId="5CE1CC00" w14:textId="77777777">
        <w:trPr>
          <w:trHeight w:val="139"/>
        </w:trPr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924E0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Nome do Projeto: 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87086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11903" w14:paraId="7C8B3B0E" w14:textId="77777777">
        <w:trPr>
          <w:trHeight w:val="120"/>
        </w:trPr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BF7A3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Proponente: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807AD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11903" w14:paraId="4CC0B6CD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585AB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Categoria: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5B515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11903" w14:paraId="05C253CA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1BDF4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do Projeto: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0E732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11903" w14:paraId="472E8D2B" w14:textId="77777777">
        <w:trPr>
          <w:trHeight w:val="105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53212" w14:textId="77777777" w:rsidR="00311903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do Proponente</w:t>
            </w:r>
          </w:p>
        </w:tc>
      </w:tr>
      <w:tr w:rsidR="00311903" w14:paraId="5FE985F1" w14:textId="77777777">
        <w:trPr>
          <w:trHeight w:val="615"/>
        </w:trPr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A800A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Proponente: 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EDC2B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Pessoa Física</w:t>
            </w:r>
          </w:p>
          <w:p w14:paraId="009143FA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Pessoa Jurídica</w:t>
            </w:r>
          </w:p>
        </w:tc>
      </w:tr>
      <w:tr w:rsidR="00311903" w14:paraId="3161DE3B" w14:textId="77777777">
        <w:trPr>
          <w:trHeight w:val="210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44A44" w14:textId="77777777" w:rsidR="00311903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de Pessoa Jurídica</w:t>
            </w:r>
          </w:p>
        </w:tc>
      </w:tr>
      <w:tr w:rsidR="00311903" w14:paraId="52849B96" w14:textId="77777777">
        <w:trPr>
          <w:trHeight w:val="120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75ADF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Instituição/ Razão Social:</w:t>
            </w:r>
          </w:p>
        </w:tc>
        <w:tc>
          <w:tcPr>
            <w:tcW w:w="474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5E3E5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CNPJ:</w:t>
            </w:r>
          </w:p>
        </w:tc>
      </w:tr>
      <w:tr w:rsidR="00311903" w14:paraId="624FB451" w14:textId="77777777">
        <w:tc>
          <w:tcPr>
            <w:tcW w:w="6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1A9B3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1A90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11903" w14:paraId="218DD8AE" w14:textId="77777777">
        <w:trPr>
          <w:trHeight w:val="210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5757F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Conforme Estatuto/Contrato Social</w:t>
            </w: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95C76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Sem Fins Lucrativos </w:t>
            </w:r>
          </w:p>
          <w:p w14:paraId="339CCDBF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Com Fins Lucrativos</w:t>
            </w:r>
          </w:p>
        </w:tc>
      </w:tr>
      <w:tr w:rsidR="00311903" w14:paraId="73BF68DD" w14:textId="77777777">
        <w:tc>
          <w:tcPr>
            <w:tcW w:w="1110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E473A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Endereço:</w:t>
            </w:r>
          </w:p>
        </w:tc>
      </w:tr>
      <w:tr w:rsidR="00311903" w14:paraId="1FF5732B" w14:textId="77777777">
        <w:trPr>
          <w:trHeight w:val="79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6DC9A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Município</w:t>
            </w:r>
          </w:p>
        </w:tc>
        <w:tc>
          <w:tcPr>
            <w:tcW w:w="1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9AC3B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UF</w:t>
            </w:r>
          </w:p>
        </w:tc>
        <w:tc>
          <w:tcPr>
            <w:tcW w:w="352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11453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CEP</w:t>
            </w:r>
          </w:p>
        </w:tc>
      </w:tr>
      <w:tr w:rsidR="00311903" w14:paraId="4DC13EF7" w14:textId="77777777">
        <w:trPr>
          <w:trHeight w:val="109"/>
        </w:trPr>
        <w:tc>
          <w:tcPr>
            <w:tcW w:w="6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0093F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F7A72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948F9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11903" w14:paraId="165D8795" w14:textId="77777777">
        <w:trPr>
          <w:trHeight w:val="79"/>
        </w:trPr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960A7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EC1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A62C5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 da Instituição:</w:t>
            </w: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058B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11903" w14:paraId="39D87F13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709B1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Representante:</w:t>
            </w:r>
          </w:p>
        </w:tc>
        <w:tc>
          <w:tcPr>
            <w:tcW w:w="47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B855E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85E96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168A5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11903" w14:paraId="396694D5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FBC91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 do Representante:</w:t>
            </w:r>
          </w:p>
        </w:tc>
        <w:tc>
          <w:tcPr>
            <w:tcW w:w="47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1D726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7A9CA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Telefone do representante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9942F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11903" w14:paraId="661F61D4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88D57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ou Função: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313E7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11903" w14:paraId="537022B6" w14:textId="77777777"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8E4D8" w14:textId="77777777" w:rsidR="00311903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de Pessoa Física</w:t>
            </w:r>
          </w:p>
        </w:tc>
      </w:tr>
      <w:tr w:rsidR="00311903" w14:paraId="6143832A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07DB5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Nome:</w:t>
            </w:r>
          </w:p>
        </w:tc>
        <w:tc>
          <w:tcPr>
            <w:tcW w:w="5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33736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9DDC5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DAF86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11903" w14:paraId="706EB2F7" w14:textId="77777777">
        <w:trPr>
          <w:trHeight w:val="99"/>
        </w:trPr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BDA24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Social ou Artístico:</w:t>
            </w:r>
          </w:p>
        </w:tc>
        <w:tc>
          <w:tcPr>
            <w:tcW w:w="5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C88E5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C8FBC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2F145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11903" w14:paraId="78B5FC71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491D5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RG: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B8BFF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67388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Emissão:</w:t>
            </w: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ADD3C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11903" w14:paraId="485C5E30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27D59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FBABE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BC4CB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97B50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11903" w14:paraId="65FF45A5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64523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Endereço:</w:t>
            </w:r>
          </w:p>
        </w:tc>
        <w:tc>
          <w:tcPr>
            <w:tcW w:w="93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70032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11903" w14:paraId="578A3654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FAFB9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Município: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50B73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4F9F1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UF: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5711C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121DB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CEP: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C8A80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C530895" w14:textId="77777777" w:rsidR="00311903" w:rsidRDefault="00311903">
      <w:pPr>
        <w:spacing w:after="0" w:line="276" w:lineRule="auto"/>
        <w:ind w:right="640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8"/>
        <w:tblW w:w="10890" w:type="dxa"/>
        <w:tblInd w:w="-9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765"/>
        <w:gridCol w:w="1050"/>
        <w:gridCol w:w="810"/>
        <w:gridCol w:w="375"/>
        <w:gridCol w:w="240"/>
        <w:gridCol w:w="840"/>
        <w:gridCol w:w="810"/>
        <w:gridCol w:w="645"/>
        <w:gridCol w:w="300"/>
        <w:gridCol w:w="450"/>
        <w:gridCol w:w="810"/>
        <w:gridCol w:w="1995"/>
      </w:tblGrid>
      <w:tr w:rsidR="00311903" w14:paraId="3E2F43BC" w14:textId="77777777">
        <w:trPr>
          <w:trHeight w:val="440"/>
        </w:trPr>
        <w:tc>
          <w:tcPr>
            <w:tcW w:w="10890" w:type="dxa"/>
            <w:gridSpan w:val="1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7D34B0" w14:textId="77777777" w:rsidR="00311903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Edital 01/2023 – ANEXO Il</w:t>
            </w:r>
          </w:p>
          <w:p w14:paraId="065B27D2" w14:textId="77777777" w:rsidR="00311903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Formulário De Apresentação Do Projeto Cultural</w:t>
            </w:r>
          </w:p>
          <w:p w14:paraId="72135BA2" w14:textId="77777777" w:rsidR="00311903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 Lei Complementar Nº195/2022 - Lei Paulo Gustavo</w:t>
            </w:r>
          </w:p>
          <w:p w14:paraId="6BAF4677" w14:textId="77777777" w:rsidR="00311903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Pessoa Jurídica deve preencher com as informações do Representante legal</w:t>
            </w:r>
          </w:p>
        </w:tc>
      </w:tr>
      <w:tr w:rsidR="00311903" w14:paraId="514EC9C3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64A8E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Pessoa com deficiência (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PcD</w:t>
            </w:r>
            <w:proofErr w:type="spellEnd"/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) ?</w:t>
            </w:r>
            <w:proofErr w:type="gramEnd"/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A6F976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sim</w:t>
            </w:r>
          </w:p>
          <w:p w14:paraId="3DBCEF78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  <w:p w14:paraId="143BB300" w14:textId="77777777" w:rsidR="00311903" w:rsidRDefault="0031190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1903" w14:paraId="73E8D400" w14:textId="77777777">
        <w:trPr>
          <w:trHeight w:val="1391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9F119C" w14:textId="77777777" w:rsidR="00311903" w:rsidRDefault="0031190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F736A5C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Caso tenha marcado "sim", qual tipo de deficiência? 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C41958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Auditiva</w:t>
            </w:r>
          </w:p>
          <w:p w14:paraId="730D4192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Intelectual</w:t>
            </w:r>
          </w:p>
          <w:p w14:paraId="5E9980F0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Múltipla</w:t>
            </w:r>
          </w:p>
          <w:p w14:paraId="41F45D9D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Visual </w:t>
            </w:r>
          </w:p>
          <w:p w14:paraId="56B8357D" w14:textId="77777777" w:rsidR="00311903" w:rsidRDefault="0031190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1903" w14:paraId="6BD31A20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19EACD" w14:textId="77777777" w:rsidR="00311903" w:rsidRDefault="0031190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B519C67" w14:textId="77777777" w:rsidR="00311903" w:rsidRDefault="0031190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4EA04C5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Você reside em quais dessas áreas?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C5BC08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Zona urbana central</w:t>
            </w:r>
          </w:p>
          <w:p w14:paraId="0CCB36CE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Zona urbana periférica</w:t>
            </w:r>
          </w:p>
          <w:p w14:paraId="6B0243A4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Zona rural</w:t>
            </w:r>
          </w:p>
          <w:p w14:paraId="50E9DD5E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Área de vulnerabilidade social</w:t>
            </w:r>
          </w:p>
          <w:p w14:paraId="36DE437A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Unidades habitacionais</w:t>
            </w:r>
          </w:p>
          <w:p w14:paraId="07CF817B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Territórios indígenas (demarcados ou em processo de demarcação</w:t>
            </w:r>
          </w:p>
          <w:p w14:paraId="3EA6FD36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Comunidades quilombolas (terra titulada ou em processo de titulação, com  registro na Fundação Palmares)</w:t>
            </w:r>
          </w:p>
          <w:p w14:paraId="274CDCEE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Território de povos e comunidades tradicionais (ribeirinhos, louceiros,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cipozeiro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pequizeiros,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vazanteiros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povos do mar etc.). </w:t>
            </w:r>
          </w:p>
          <w:p w14:paraId="4AC467E8" w14:textId="77777777" w:rsidR="00311903" w:rsidRDefault="0031190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1903" w14:paraId="46E6E089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9E3E94" w14:textId="77777777" w:rsidR="00311903" w:rsidRDefault="0031190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DD37E77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Você Pertence A Alguma Comunidade Tradicional?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A79F1B" w14:textId="77777777" w:rsidR="00311903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 pertenço a comunidade tradicional</w:t>
            </w:r>
          </w:p>
          <w:p w14:paraId="7A8F9CA8" w14:textId="77777777" w:rsidR="00311903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Extrativistas</w:t>
            </w:r>
          </w:p>
          <w:p w14:paraId="7279CEAA" w14:textId="77777777" w:rsidR="00311903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Ribeirinhas</w:t>
            </w:r>
          </w:p>
          <w:p w14:paraId="45FA56DA" w14:textId="77777777" w:rsidR="00311903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Rurais</w:t>
            </w:r>
          </w:p>
          <w:p w14:paraId="2FE2D638" w14:textId="77777777" w:rsidR="00311903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Indígenas</w:t>
            </w:r>
          </w:p>
          <w:p w14:paraId="2C40E0D6" w14:textId="77777777" w:rsidR="00311903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Povos Ciganos</w:t>
            </w:r>
          </w:p>
          <w:p w14:paraId="4FFE37F3" w14:textId="77777777" w:rsidR="00311903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Pescadores(as) Artesanais</w:t>
            </w:r>
          </w:p>
          <w:p w14:paraId="66B546AF" w14:textId="77777777" w:rsidR="00311903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Povos de Terreiro</w:t>
            </w:r>
          </w:p>
          <w:p w14:paraId="53658682" w14:textId="77777777" w:rsidR="00311903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Quilombolas</w:t>
            </w:r>
          </w:p>
          <w:p w14:paraId="78E60862" w14:textId="77777777" w:rsidR="00311903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Outra comunidade tradicional</w:t>
            </w:r>
          </w:p>
          <w:p w14:paraId="2BDC8BAB" w14:textId="77777777" w:rsidR="00311903" w:rsidRDefault="00311903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311903" w14:paraId="705D91BB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40B134" w14:textId="77777777" w:rsidR="00311903" w:rsidRDefault="0031190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6DACBAB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Gênero: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C4264E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Mulher</w:t>
            </w:r>
          </w:p>
          <w:p w14:paraId="29FE473E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Homem</w:t>
            </w:r>
          </w:p>
          <w:p w14:paraId="1AFFE540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Mulher Transgênero</w:t>
            </w:r>
          </w:p>
          <w:p w14:paraId="660A85EA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Homem cisgênero</w:t>
            </w:r>
          </w:p>
          <w:p w14:paraId="3CC04EA8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Intersexo </w:t>
            </w:r>
          </w:p>
          <w:p w14:paraId="3896450B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Não Binária</w:t>
            </w:r>
          </w:p>
          <w:p w14:paraId="77E391CE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Prefiro não informar </w:t>
            </w:r>
          </w:p>
        </w:tc>
      </w:tr>
      <w:tr w:rsidR="00311903" w14:paraId="6A5657AD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ACA38D" w14:textId="77777777" w:rsidR="00311903" w:rsidRDefault="0031190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A0B325D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Orientação Sexual: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97E0F7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Heterossexual</w:t>
            </w:r>
          </w:p>
          <w:p w14:paraId="5F9E52FF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Homossexual</w:t>
            </w:r>
          </w:p>
          <w:p w14:paraId="57E2F6B9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Bissexual</w:t>
            </w:r>
          </w:p>
          <w:p w14:paraId="391FFB3D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Outra Orientação Sexual</w:t>
            </w:r>
          </w:p>
          <w:p w14:paraId="1AF61972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Não sabe</w:t>
            </w:r>
          </w:p>
          <w:p w14:paraId="6E3AEC6C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Prefiro não informar </w:t>
            </w:r>
          </w:p>
          <w:p w14:paraId="658CEC69" w14:textId="77777777" w:rsidR="00311903" w:rsidRDefault="00311903">
            <w:pPr>
              <w:spacing w:after="0" w:line="276" w:lineRule="auto"/>
              <w:ind w:left="720"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1903" w14:paraId="071BFA21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6E7865" w14:textId="77777777" w:rsidR="00311903" w:rsidRDefault="0031190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20D676C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Raça/cor/etnia: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4584EF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Branca</w:t>
            </w:r>
          </w:p>
          <w:p w14:paraId="0109917B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Preta</w:t>
            </w:r>
          </w:p>
          <w:p w14:paraId="671EC830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Parda</w:t>
            </w:r>
          </w:p>
          <w:p w14:paraId="22F2D599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Indígena</w:t>
            </w:r>
          </w:p>
          <w:p w14:paraId="58F90CB2" w14:textId="77777777" w:rsidR="003119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Amarela </w:t>
            </w:r>
          </w:p>
          <w:p w14:paraId="6568F8C1" w14:textId="77777777" w:rsidR="00311903" w:rsidRDefault="00311903">
            <w:pPr>
              <w:spacing w:after="0" w:line="276" w:lineRule="auto"/>
              <w:ind w:left="720"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1903" w14:paraId="0F31E4CC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577AAF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Você Quer Concorrer Às Cotas?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O presente edital garante a participação de 20% para pessoas negras e 10% para pessoas indígenas.</w:t>
            </w:r>
          </w:p>
          <w:p w14:paraId="520A7C57" w14:textId="77777777" w:rsidR="00311903" w:rsidRDefault="003119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50FD9A" w14:textId="77777777" w:rsidR="00311903" w:rsidRDefault="00000000">
            <w:pPr>
              <w:shd w:val="clear" w:color="auto" w:fill="FFFFFF"/>
              <w:spacing w:after="0" w:line="360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Sim</w:t>
            </w:r>
          </w:p>
          <w:p w14:paraId="791E01A4" w14:textId="77777777" w:rsidR="00311903" w:rsidRDefault="00000000">
            <w:pPr>
              <w:shd w:val="clear" w:color="auto" w:fill="FFFFFF"/>
              <w:spacing w:after="0" w:line="360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</w:t>
            </w:r>
          </w:p>
        </w:tc>
      </w:tr>
      <w:tr w:rsidR="00311903" w14:paraId="7F4D7E7F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230F19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 o seu grau de escolaridade?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06F345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 tenho Educação Formal</w:t>
            </w:r>
          </w:p>
          <w:p w14:paraId="59AF78F4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Fundamental Incompleto</w:t>
            </w:r>
          </w:p>
          <w:p w14:paraId="3BC00F25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Fundamental Completo</w:t>
            </w:r>
          </w:p>
          <w:p w14:paraId="5211C480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Médio Incompleto</w:t>
            </w:r>
          </w:p>
          <w:p w14:paraId="0EAC35F9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Médio Completo</w:t>
            </w:r>
          </w:p>
          <w:p w14:paraId="7F9F5244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Curso Técnico Completo</w:t>
            </w:r>
          </w:p>
          <w:p w14:paraId="1E23FF7A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Superior Incompleto</w:t>
            </w:r>
          </w:p>
          <w:p w14:paraId="660CC010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Superior Completo</w:t>
            </w:r>
          </w:p>
          <w:p w14:paraId="1231105D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Pós Graduação Completo</w:t>
            </w:r>
          </w:p>
        </w:tc>
      </w:tr>
      <w:tr w:rsidR="00311903" w14:paraId="709C000E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FACF9D" w14:textId="77777777" w:rsidR="00311903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Qual a sua renda mensal fixa individual (média mensal bruta aproximada) nos últimos 3 meses?</w:t>
            </w:r>
          </w:p>
          <w:p w14:paraId="62FB8F14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(Calcule fazendo uma média das suas remunerações nos últimos 3 meses. Em 2023, o salário mínimo foi fixado em R$ 1.320,00.)</w:t>
            </w:r>
          </w:p>
          <w:p w14:paraId="67ACD252" w14:textId="77777777" w:rsidR="00311903" w:rsidRDefault="0031190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0D8EBE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Nenhuma renda.</w:t>
            </w:r>
          </w:p>
          <w:p w14:paraId="5F2A11FF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Até 1 salário mínimo</w:t>
            </w:r>
          </w:p>
          <w:p w14:paraId="6C0150F4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1 a 3 salários mínimos</w:t>
            </w:r>
          </w:p>
          <w:p w14:paraId="098BA15F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3 a 5 salários mínimos</w:t>
            </w:r>
          </w:p>
          <w:p w14:paraId="4CBA6F62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5 a 8 salários mínimos</w:t>
            </w:r>
          </w:p>
          <w:p w14:paraId="274FF372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8 a 10 salários mínimos</w:t>
            </w:r>
          </w:p>
          <w:p w14:paraId="413B2505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Acima de 10 salários mínimos</w:t>
            </w:r>
          </w:p>
          <w:p w14:paraId="15080B08" w14:textId="77777777" w:rsidR="00311903" w:rsidRDefault="00311903">
            <w:pPr>
              <w:shd w:val="clear" w:color="auto" w:fill="FFFFFF"/>
              <w:spacing w:before="120" w:after="120" w:line="276" w:lineRule="auto"/>
              <w:ind w:left="720" w:right="120" w:hanging="36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311903" w14:paraId="7BA1F7D0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B043C" w14:textId="77777777" w:rsidR="00311903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Você é beneficiário de algum programa social? </w:t>
            </w:r>
          </w:p>
          <w:p w14:paraId="409E420C" w14:textId="77777777" w:rsidR="00311903" w:rsidRDefault="003119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588E72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</w:t>
            </w:r>
          </w:p>
          <w:p w14:paraId="6A5D54D9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Bolsa família</w:t>
            </w:r>
          </w:p>
          <w:p w14:paraId="198CF3D5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Benefício de Prestação Continuada</w:t>
            </w:r>
          </w:p>
          <w:p w14:paraId="4F72F48A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P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rograma de Erradicação do Trabalho Infantil</w:t>
            </w:r>
          </w:p>
          <w:p w14:paraId="081C3AE3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Garantia-Safra</w:t>
            </w:r>
          </w:p>
          <w:p w14:paraId="3E0BC765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Seguro-Defeso</w:t>
            </w:r>
          </w:p>
          <w:p w14:paraId="64ED389E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Outro</w:t>
            </w:r>
          </w:p>
        </w:tc>
      </w:tr>
      <w:tr w:rsidR="00311903" w14:paraId="344285F0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ACCE6B" w14:textId="77777777" w:rsidR="00311903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Vai concorrer às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cotas ?</w:t>
            </w:r>
            <w:proofErr w:type="gramEnd"/>
          </w:p>
          <w:p w14:paraId="7377890E" w14:textId="77777777" w:rsidR="00311903" w:rsidRDefault="003119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D1C20A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Sim</w:t>
            </w:r>
          </w:p>
          <w:p w14:paraId="490DDF76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</w:t>
            </w:r>
          </w:p>
        </w:tc>
      </w:tr>
      <w:tr w:rsidR="00311903" w14:paraId="23A6B0C6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191A61" w14:textId="77777777" w:rsidR="00311903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 sim. Qual? </w:t>
            </w:r>
          </w:p>
          <w:p w14:paraId="19160569" w14:textId="77777777" w:rsidR="00311903" w:rsidRDefault="003119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DA3E85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Pessoa negra</w:t>
            </w:r>
          </w:p>
          <w:p w14:paraId="5B9D690E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Pessoa indígena</w:t>
            </w:r>
          </w:p>
          <w:p w14:paraId="40D417ED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 se aplica</w:t>
            </w:r>
          </w:p>
        </w:tc>
      </w:tr>
      <w:tr w:rsidR="00311903" w14:paraId="203D95ED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D84EF5" w14:textId="77777777" w:rsidR="00311903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Qual a sua principal função/profissão no campo artístico e cultural?</w:t>
            </w:r>
          </w:p>
          <w:p w14:paraId="2159DB3B" w14:textId="77777777" w:rsidR="00311903" w:rsidRDefault="003119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3C3230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Artista, Artesão(a), Brincante, Criador(a) e afins.</w:t>
            </w:r>
          </w:p>
          <w:p w14:paraId="135E276B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Instrutor(a), oficineiro(a), educador(a) artístico(a)-cultural e afins.</w:t>
            </w:r>
          </w:p>
          <w:p w14:paraId="1E1AEE64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Curador(a), Programador(a) e afins.</w:t>
            </w:r>
          </w:p>
          <w:p w14:paraId="0A3846DA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Produtor(a)</w:t>
            </w:r>
          </w:p>
          <w:p w14:paraId="2C02C87A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Gestor(a)</w:t>
            </w:r>
          </w:p>
          <w:p w14:paraId="01D1BB67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Técnico(a)</w:t>
            </w:r>
          </w:p>
          <w:p w14:paraId="660F120B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Consultor(a), Pesquisador(a) e afins.</w:t>
            </w:r>
          </w:p>
          <w:p w14:paraId="6B340F9B" w14:textId="77777777" w:rsidR="003119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_______________________Outro(a)s</w:t>
            </w:r>
          </w:p>
          <w:p w14:paraId="47479575" w14:textId="77777777" w:rsidR="00311903" w:rsidRDefault="00311903">
            <w:pPr>
              <w:shd w:val="clear" w:color="auto" w:fill="FFFFFF"/>
              <w:spacing w:before="120" w:after="120" w:line="276" w:lineRule="auto"/>
              <w:ind w:left="720" w:right="120" w:hanging="36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311903" w14:paraId="557EAC07" w14:textId="77777777">
        <w:trPr>
          <w:trHeight w:val="45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D7891" w14:textId="77777777" w:rsidR="00311903" w:rsidRDefault="003119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739DB" w14:textId="77777777" w:rsidR="00311903" w:rsidRDefault="003119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33EAF" w14:textId="77777777" w:rsidR="00311903" w:rsidRDefault="003119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874EC" w14:textId="77777777" w:rsidR="00311903" w:rsidRDefault="003119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A682A" w14:textId="77777777" w:rsidR="00311903" w:rsidRDefault="003119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D26C" w14:textId="77777777" w:rsidR="00311903" w:rsidRDefault="003119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757CA" w14:textId="77777777" w:rsidR="00311903" w:rsidRDefault="003119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FE96D" w14:textId="77777777" w:rsidR="00311903" w:rsidRDefault="003119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DCFA" w14:textId="77777777" w:rsidR="00311903" w:rsidRDefault="003119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C4F9E" w14:textId="77777777" w:rsidR="00311903" w:rsidRDefault="003119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7305A" w14:textId="77777777" w:rsidR="00311903" w:rsidRDefault="003119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698E7" w14:textId="77777777" w:rsidR="00311903" w:rsidRDefault="003119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4B633" w14:textId="77777777" w:rsidR="00311903" w:rsidRDefault="003119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79A58CA" w14:textId="77777777" w:rsidR="00311903" w:rsidRDefault="00000000">
      <w:pPr>
        <w:spacing w:after="0" w:line="276" w:lineRule="auto"/>
        <w:ind w:left="-700" w:right="-700"/>
        <w:rPr>
          <w:rFonts w:ascii="Arial" w:eastAsia="Arial" w:hAnsi="Arial" w:cs="Arial"/>
          <w:b/>
          <w:sz w:val="30"/>
          <w:szCs w:val="30"/>
        </w:rPr>
      </w:pPr>
      <w:r>
        <w:br w:type="page"/>
      </w:r>
    </w:p>
    <w:p w14:paraId="774D2BD3" w14:textId="77777777" w:rsidR="00311903" w:rsidRDefault="00311903">
      <w:pPr>
        <w:spacing w:after="0" w:line="276" w:lineRule="auto"/>
        <w:ind w:left="-700" w:right="-700"/>
        <w:rPr>
          <w:rFonts w:ascii="Arial" w:eastAsia="Arial" w:hAnsi="Arial" w:cs="Arial"/>
          <w:b/>
          <w:sz w:val="30"/>
          <w:szCs w:val="30"/>
        </w:rPr>
      </w:pPr>
    </w:p>
    <w:tbl>
      <w:tblPr>
        <w:tblStyle w:val="affffffffff9"/>
        <w:tblW w:w="11130" w:type="dxa"/>
        <w:tblInd w:w="-1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30"/>
      </w:tblGrid>
      <w:tr w:rsidR="00311903" w14:paraId="51B15D60" w14:textId="77777777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733F6" w14:textId="77777777" w:rsidR="00311903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Projeto</w:t>
            </w:r>
          </w:p>
        </w:tc>
      </w:tr>
      <w:tr w:rsidR="00311903" w14:paraId="79E29800" w14:textId="77777777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81321" w14:textId="77777777" w:rsidR="00311903" w:rsidRDefault="0031190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11903" w14:paraId="408D6478" w14:textId="77777777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2EFD" w14:textId="77777777" w:rsidR="003119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Escolha a categoria a que vai concorrer: </w:t>
            </w:r>
          </w:p>
        </w:tc>
      </w:tr>
      <w:tr w:rsidR="00311903" w14:paraId="08B005BF" w14:textId="77777777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43127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Inciso l - </w:t>
            </w:r>
          </w:p>
          <w:p w14:paraId="37EE6BAD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A5A2C4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Desenvolvimento de Projeto Curta-metragem</w:t>
            </w:r>
          </w:p>
          <w:p w14:paraId="7D6207A6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CC7254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Inciso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224AC048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8BF53BD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Apoio à realização de ação de Cinema Itinerante Cinema de Rua</w:t>
            </w:r>
          </w:p>
          <w:p w14:paraId="4EFC3B5F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Apoio à realização de ação de  Cinema de Rua</w:t>
            </w:r>
          </w:p>
          <w:p w14:paraId="3D7E90D1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B866B95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Inciso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lll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-</w:t>
            </w:r>
          </w:p>
          <w:p w14:paraId="2ED9FBD0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B9E1561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Ação de Formação Audiovisual</w:t>
            </w:r>
          </w:p>
          <w:p w14:paraId="7AA71AA1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Apoio a Cineclubes</w:t>
            </w:r>
          </w:p>
          <w:p w14:paraId="77B57E02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affffffffffa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3C71DB" w14:paraId="28BD72F9" w14:textId="77777777" w:rsidTr="00A70D3B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90CC1" w14:textId="77777777" w:rsidR="003C71DB" w:rsidRPr="003C71DB" w:rsidRDefault="003C71DB" w:rsidP="003C71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C71DB">
              <w:rPr>
                <w:rFonts w:ascii="Arial" w:eastAsia="Arial" w:hAnsi="Arial" w:cs="Arial"/>
                <w:b/>
                <w:sz w:val="24"/>
                <w:szCs w:val="24"/>
              </w:rPr>
              <w:t>Descrição:</w:t>
            </w:r>
          </w:p>
          <w:p w14:paraId="109B1691" w14:textId="77777777" w:rsidR="003C71DB" w:rsidRDefault="003C71DB" w:rsidP="00A70D3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(O QUE – descrever o que deseja realizar, detalhando as ações do projeto)</w:t>
            </w:r>
          </w:p>
        </w:tc>
      </w:tr>
      <w:tr w:rsidR="003C71DB" w14:paraId="3509DA1E" w14:textId="77777777" w:rsidTr="00A70D3B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07A13" w14:textId="77777777" w:rsidR="003C71DB" w:rsidRDefault="003C71DB" w:rsidP="00A70D3B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Na descrição, você deve apresentar informações gerais sobre o seu projeto. </w:t>
            </w:r>
          </w:p>
          <w:p w14:paraId="5287E68B" w14:textId="77777777" w:rsidR="003C71DB" w:rsidRDefault="003C71DB" w:rsidP="00A70D3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6EA0E16" w14:textId="77777777" w:rsidR="003C71DB" w:rsidRDefault="003C71DB" w:rsidP="00A70D3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4CAE7B5" w14:textId="77777777" w:rsidR="003C71DB" w:rsidRDefault="003C71DB" w:rsidP="00A70D3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516D7E3" w14:textId="77777777" w:rsidR="003C71DB" w:rsidRDefault="003C71DB" w:rsidP="00A70D3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5E509AF" w14:textId="77777777" w:rsidR="003C71DB" w:rsidRDefault="003C71DB" w:rsidP="00A70D3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9E94F03" w14:textId="77777777" w:rsidR="003C71DB" w:rsidRDefault="003C71DB" w:rsidP="00A70D3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C17D572" w14:textId="77777777" w:rsidR="003C71DB" w:rsidRDefault="003C71DB" w:rsidP="00A70D3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EC855E7" w14:textId="77777777" w:rsidR="003C71DB" w:rsidRDefault="003C71DB" w:rsidP="00A70D3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2A452D0" w14:textId="77777777" w:rsidR="003C71DB" w:rsidRDefault="003C71DB" w:rsidP="00A70D3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AE41C96" w14:textId="77777777" w:rsidR="00311903" w:rsidRDefault="003119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b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311903" w14:paraId="468CF830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97C82" w14:textId="77777777" w:rsidR="00311903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OBJETIVOS DO PROJETO</w:t>
            </w:r>
          </w:p>
          <w:p w14:paraId="3E9A7526" w14:textId="77777777" w:rsidR="00311903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(PARA QUE – indicar o que pretende alcançar com a realização do projeto)</w:t>
            </w:r>
          </w:p>
        </w:tc>
      </w:tr>
      <w:tr w:rsidR="00311903" w14:paraId="0B555C2D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A2AEC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BED5F45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(Neste campo, você deve propor objetivos para o seu projeto, ou seja, deve informar o que você pretende alcançar com a realização do projeto. É importante que você seja breve e proponha entre três a cinco objetivos.)</w:t>
            </w:r>
          </w:p>
          <w:p w14:paraId="0C6CDB79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500F1EF" w14:textId="77777777" w:rsidR="003C71DB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 Geral: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Objetivos Específicos:</w:t>
            </w:r>
          </w:p>
          <w:p w14:paraId="60DD4768" w14:textId="77777777" w:rsidR="003C71DB" w:rsidRDefault="003C71D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34B3E38" w14:textId="77777777" w:rsidR="003C71DB" w:rsidRDefault="003C71D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855B040" w14:textId="77777777" w:rsidR="003C71DB" w:rsidRDefault="003C71D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72C58BE" w14:textId="489E9F65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64BDD415" w14:textId="77777777" w:rsidR="00311903" w:rsidRDefault="003119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48CB9C68" w14:textId="77777777" w:rsidR="00311903" w:rsidRDefault="003119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d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311903" w14:paraId="6EB79099" w14:textId="77777777">
        <w:trPr>
          <w:trHeight w:val="975"/>
        </w:trPr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C16E6" w14:textId="77777777" w:rsidR="00311903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Acessibilidade</w:t>
            </w:r>
          </w:p>
          <w:p w14:paraId="0A475C96" w14:textId="77777777" w:rsidR="003119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O Proponente Deve Informar Quais Ações Serão Adotadas (Ou A Acessibilidade Que O Local Já Possui), No Sentido De Proporcionar Condições De Participação –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Somente Para Pessoas Com Deficiência E Idosos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11903" w14:paraId="304ED456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340EF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br/>
              <w:t>Informe como essas medidas de acessibilidade serão implementadas ou disponibilizadas de acordo com o projeto proposto.</w:t>
            </w:r>
          </w:p>
        </w:tc>
      </w:tr>
    </w:tbl>
    <w:p w14:paraId="5B34B3F8" w14:textId="77777777" w:rsidR="00311903" w:rsidRDefault="003119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e"/>
        <w:tblW w:w="1110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5790"/>
      </w:tblGrid>
      <w:tr w:rsidR="00311903" w14:paraId="7D3D5F95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90AF0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Acessibilidade Arquitetônica: </w:t>
            </w:r>
          </w:p>
          <w:p w14:paraId="7A55447E" w14:textId="77777777" w:rsidR="00311903" w:rsidRDefault="003119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19587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Rotas acessíveis, com espaço de manobra para cadeira de rodas; </w:t>
            </w:r>
          </w:p>
          <w:p w14:paraId="6D422A57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Piso tátil; </w:t>
            </w:r>
          </w:p>
          <w:p w14:paraId="1E5F44B1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Rampas; </w:t>
            </w:r>
          </w:p>
          <w:p w14:paraId="47DB0228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Elevadores adequados para pessoas com deficiência; </w:t>
            </w:r>
          </w:p>
          <w:p w14:paraId="37EE99CA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Corrimãos e guarda-corpos; </w:t>
            </w:r>
          </w:p>
          <w:p w14:paraId="578EAB61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Banheiros femininos e masculinos adaptados para pessoas com deficiência; </w:t>
            </w:r>
          </w:p>
          <w:p w14:paraId="17518FA4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Vagas de estacionamento para pessoas com deficiência; </w:t>
            </w:r>
          </w:p>
          <w:p w14:paraId="2F005388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Assentos para pessoas obesas; </w:t>
            </w:r>
          </w:p>
          <w:p w14:paraId="3A9150CA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Iluminação adequada; </w:t>
            </w:r>
          </w:p>
          <w:p w14:paraId="73D51AB0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Outra ___________________</w:t>
            </w:r>
          </w:p>
          <w:p w14:paraId="516DD2D0" w14:textId="77777777" w:rsidR="00311903" w:rsidRDefault="003119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1903" w14:paraId="3A265833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D828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Acessibilidade Comunicacional:  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94847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 Língua Brasileira de Sinais - Libras; </w:t>
            </w:r>
          </w:p>
          <w:p w14:paraId="3CB6AC27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 sistema Braille; </w:t>
            </w:r>
          </w:p>
          <w:p w14:paraId="46F71E46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 sistema de sinalização ou comunicação tátil; </w:t>
            </w:r>
          </w:p>
          <w:p w14:paraId="11512F8F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 audiodescrição; </w:t>
            </w:r>
          </w:p>
          <w:p w14:paraId="729A4967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As legendas;  </w:t>
            </w:r>
          </w:p>
          <w:p w14:paraId="23FEE70F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 linguagem simples; </w:t>
            </w:r>
          </w:p>
          <w:p w14:paraId="04F300FF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Textos adaptados para leitores de tela; e </w:t>
            </w:r>
          </w:p>
          <w:p w14:paraId="7979E23E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Outra ______________________________</w:t>
            </w:r>
          </w:p>
          <w:p w14:paraId="53E959C9" w14:textId="77777777" w:rsidR="00311903" w:rsidRDefault="003119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1903" w14:paraId="182F8336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270BF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Acessibilidade Atitudinal:  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C2F86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Capacitação de equipes atuantes nos projetos culturais; </w:t>
            </w:r>
          </w:p>
          <w:p w14:paraId="2937DCF5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Contratação de profissionais com deficiência e profissionais especializados em acessibilidade cultural; </w:t>
            </w:r>
          </w:p>
          <w:p w14:paraId="5F245C19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Formação e sensibilização de agentes culturais, público e todos os envolvidos na cadeia produtiva cultural; e </w:t>
            </w:r>
          </w:p>
          <w:p w14:paraId="10EE14A9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Outras medidas que visem a eliminação de atitudes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capacitistas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189B4840" w14:textId="77777777" w:rsidR="00311903" w:rsidRDefault="003119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1C97ECA" w14:textId="77777777" w:rsidR="00311903" w:rsidRDefault="003119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311903" w14:paraId="7D9EB5EA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1F2DC" w14:textId="77777777" w:rsidR="00311903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Público Alvo</w:t>
            </w:r>
          </w:p>
        </w:tc>
      </w:tr>
      <w:tr w:rsidR="00311903" w14:paraId="741DAC81" w14:textId="77777777">
        <w:trPr>
          <w:trHeight w:val="1065"/>
        </w:trPr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5C399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</w:tr>
    </w:tbl>
    <w:p w14:paraId="316FCE98" w14:textId="77777777" w:rsidR="00311903" w:rsidRDefault="003119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4F01D04" w14:textId="77777777" w:rsidR="003C71DB" w:rsidRDefault="003C71DB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0"/>
        <w:tblW w:w="1116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5850"/>
      </w:tblGrid>
      <w:tr w:rsidR="00311903" w14:paraId="0DD252A3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56F44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Qual o perfil do público do seu projeto? 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A5992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Crianças</w:t>
            </w:r>
          </w:p>
          <w:p w14:paraId="356B1606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Jovens</w:t>
            </w:r>
          </w:p>
          <w:p w14:paraId="6838B1CE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Adultos</w:t>
            </w:r>
          </w:p>
          <w:p w14:paraId="620A0C91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Idosos</w:t>
            </w:r>
          </w:p>
          <w:p w14:paraId="3691039F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Pessoas com deficiência</w:t>
            </w:r>
          </w:p>
          <w:p w14:paraId="7444C8A5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Outros _______________</w:t>
            </w:r>
          </w:p>
        </w:tc>
      </w:tr>
    </w:tbl>
    <w:p w14:paraId="58B8F1E2" w14:textId="77777777" w:rsidR="00311903" w:rsidRDefault="003119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1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311903" w14:paraId="6DC03459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44D8F" w14:textId="77777777" w:rsidR="00311903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Plano de Divulgação</w:t>
            </w:r>
          </w:p>
        </w:tc>
      </w:tr>
      <w:tr w:rsidR="00311903" w14:paraId="3A25A1C4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52C87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8A9E3A0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Apresente os meios que serão utilizados para divulgar o projeto. ex.: impulsionamento em redes sociais. </w:t>
            </w:r>
          </w:p>
          <w:p w14:paraId="0AA0B1C3" w14:textId="77777777" w:rsidR="00311903" w:rsidRDefault="0031190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51D02B9A" w14:textId="77777777" w:rsidR="00311903" w:rsidRDefault="0031190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50BBA87B" w14:textId="77777777" w:rsidR="00311903" w:rsidRDefault="003119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EFA14E4" w14:textId="77777777" w:rsidR="00311903" w:rsidRDefault="00311903" w:rsidP="003C71DB">
      <w:pPr>
        <w:spacing w:after="0" w:line="276" w:lineRule="auto"/>
        <w:ind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2"/>
        <w:tblW w:w="11100" w:type="dxa"/>
        <w:tblInd w:w="-1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25"/>
        <w:gridCol w:w="5775"/>
      </w:tblGrid>
      <w:tr w:rsidR="00311903" w14:paraId="012E2E00" w14:textId="77777777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0431F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 que modo o Público tem Acesso a Ação ou Produto Cultural do projeto?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BE35C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Presencial</w:t>
            </w:r>
          </w:p>
          <w:p w14:paraId="1CEE3E3B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Virtual</w:t>
            </w:r>
          </w:p>
          <w:p w14:paraId="7AD60FEF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Híbrido </w:t>
            </w:r>
          </w:p>
        </w:tc>
      </w:tr>
      <w:tr w:rsidR="00311903" w14:paraId="4A7635E0" w14:textId="77777777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7784F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Caso você tenha marcado (virtual ou híbrido). Quais as plataformas virtuais que serão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usadas ?</w:t>
            </w:r>
            <w:proofErr w:type="gramEnd"/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F6563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Youtube</w:t>
            </w:r>
          </w:p>
          <w:p w14:paraId="0BA1617B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Instagram</w:t>
            </w:r>
          </w:p>
          <w:p w14:paraId="49256F58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Facebook</w:t>
            </w:r>
          </w:p>
          <w:p w14:paraId="3C2D5DA2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TikTok</w:t>
            </w:r>
          </w:p>
          <w:p w14:paraId="336DE173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Google Meet, Zoom 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,,</w:t>
            </w:r>
          </w:p>
          <w:p w14:paraId="196ECB33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Outros_________________</w:t>
            </w:r>
          </w:p>
        </w:tc>
      </w:tr>
      <w:tr w:rsidR="00311903" w14:paraId="6DD5AA62" w14:textId="77777777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D9DC1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Caso você tenha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marcado Presencial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, mencione qual o local que será realizado a sua proposta in loco;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9C49D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179198B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8F656FB" w14:textId="77777777" w:rsidR="00311903" w:rsidRDefault="003119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5D73ABE1" w14:textId="77777777" w:rsidR="00311903" w:rsidRDefault="003119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3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311903" w14:paraId="423EA5ED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5C8A1" w14:textId="77777777" w:rsidR="00311903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Contrapartida</w:t>
            </w:r>
          </w:p>
        </w:tc>
      </w:tr>
      <w:tr w:rsidR="00311903" w14:paraId="5B48DEDE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03BFA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5287B9C4" w14:textId="69E9ED26" w:rsidR="003C71DB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Neste campo, descreva qual contrapartida será realizada, quando será realizada, e onde será realizada.</w:t>
            </w:r>
          </w:p>
          <w:p w14:paraId="53B17E58" w14:textId="77777777" w:rsidR="00311903" w:rsidRDefault="0031190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137AFB67" w14:textId="77777777" w:rsidR="00311903" w:rsidRDefault="00311903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fffff4"/>
        <w:tblW w:w="11355" w:type="dxa"/>
        <w:tblInd w:w="-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1440"/>
        <w:gridCol w:w="2055"/>
        <w:gridCol w:w="1515"/>
        <w:gridCol w:w="2160"/>
        <w:gridCol w:w="1275"/>
      </w:tblGrid>
      <w:tr w:rsidR="00311903" w14:paraId="3AE3CC66" w14:textId="77777777">
        <w:tc>
          <w:tcPr>
            <w:tcW w:w="11355" w:type="dxa"/>
            <w:gridSpan w:val="6"/>
            <w:shd w:val="clear" w:color="auto" w:fill="CCCCCC"/>
          </w:tcPr>
          <w:p w14:paraId="700B58EF" w14:textId="77777777" w:rsidR="00311903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Informe Aqui Quais As Metas Que Você Quer Atingir: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  <w:p w14:paraId="7E5FC3B4" w14:textId="77777777" w:rsidR="00311903" w:rsidRDefault="0031190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11903" w14:paraId="12E69C44" w14:textId="77777777">
        <w:tc>
          <w:tcPr>
            <w:tcW w:w="2910" w:type="dxa"/>
          </w:tcPr>
          <w:p w14:paraId="50253035" w14:textId="77777777" w:rsidR="003119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Atividade ou produto</w:t>
            </w:r>
          </w:p>
        </w:tc>
        <w:tc>
          <w:tcPr>
            <w:tcW w:w="1440" w:type="dxa"/>
          </w:tcPr>
          <w:p w14:paraId="3DB74236" w14:textId="77777777" w:rsidR="003119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2055" w:type="dxa"/>
          </w:tcPr>
          <w:p w14:paraId="3A73ED1B" w14:textId="77777777" w:rsidR="003119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Data/período</w:t>
            </w:r>
          </w:p>
          <w:p w14:paraId="0C5BF656" w14:textId="77777777" w:rsidR="003119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(Início e fim)</w:t>
            </w:r>
          </w:p>
        </w:tc>
        <w:tc>
          <w:tcPr>
            <w:tcW w:w="1515" w:type="dxa"/>
          </w:tcPr>
          <w:p w14:paraId="3F05E655" w14:textId="77777777" w:rsidR="003119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Cidade/UF</w:t>
            </w:r>
          </w:p>
        </w:tc>
        <w:tc>
          <w:tcPr>
            <w:tcW w:w="2160" w:type="dxa"/>
          </w:tcPr>
          <w:p w14:paraId="60622158" w14:textId="77777777" w:rsidR="003119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Localidade</w:t>
            </w:r>
          </w:p>
        </w:tc>
        <w:tc>
          <w:tcPr>
            <w:tcW w:w="1275" w:type="dxa"/>
          </w:tcPr>
          <w:p w14:paraId="2FA61E56" w14:textId="77777777" w:rsidR="003119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Estimativa de público</w:t>
            </w:r>
          </w:p>
        </w:tc>
      </w:tr>
      <w:tr w:rsidR="00311903" w14:paraId="4C1C9120" w14:textId="77777777">
        <w:tc>
          <w:tcPr>
            <w:tcW w:w="2910" w:type="dxa"/>
          </w:tcPr>
          <w:p w14:paraId="34059A12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</w:t>
            </w:r>
            <w:proofErr w:type="spellEnd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: Oficina</w:t>
            </w:r>
          </w:p>
        </w:tc>
        <w:tc>
          <w:tcPr>
            <w:tcW w:w="1440" w:type="dxa"/>
          </w:tcPr>
          <w:p w14:paraId="55F47550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2055" w:type="dxa"/>
          </w:tcPr>
          <w:p w14:paraId="1E455090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01/02/2024 a 02/02/2024</w:t>
            </w:r>
          </w:p>
        </w:tc>
        <w:tc>
          <w:tcPr>
            <w:tcW w:w="1515" w:type="dxa"/>
          </w:tcPr>
          <w:p w14:paraId="64305743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Goiânia-GO</w:t>
            </w:r>
          </w:p>
        </w:tc>
        <w:tc>
          <w:tcPr>
            <w:tcW w:w="2160" w:type="dxa"/>
          </w:tcPr>
          <w:p w14:paraId="2D9092F6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Centro Cultural</w:t>
            </w:r>
          </w:p>
        </w:tc>
        <w:tc>
          <w:tcPr>
            <w:tcW w:w="1275" w:type="dxa"/>
          </w:tcPr>
          <w:p w14:paraId="1E62B73E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50</w:t>
            </w:r>
          </w:p>
        </w:tc>
      </w:tr>
      <w:tr w:rsidR="00311903" w14:paraId="2E8246F2" w14:textId="77777777">
        <w:tc>
          <w:tcPr>
            <w:tcW w:w="2910" w:type="dxa"/>
          </w:tcPr>
          <w:p w14:paraId="7EF85D07" w14:textId="77777777" w:rsidR="00311903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Curta Metragem</w:t>
            </w:r>
          </w:p>
        </w:tc>
        <w:tc>
          <w:tcPr>
            <w:tcW w:w="1440" w:type="dxa"/>
          </w:tcPr>
          <w:p w14:paraId="1915BEAC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055" w:type="dxa"/>
          </w:tcPr>
          <w:p w14:paraId="724079F7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01/02/2024 a 02/02/2024</w:t>
            </w:r>
          </w:p>
        </w:tc>
        <w:tc>
          <w:tcPr>
            <w:tcW w:w="1515" w:type="dxa"/>
          </w:tcPr>
          <w:p w14:paraId="2E93DC63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Goiânia-GO</w:t>
            </w:r>
          </w:p>
        </w:tc>
        <w:tc>
          <w:tcPr>
            <w:tcW w:w="2160" w:type="dxa"/>
          </w:tcPr>
          <w:p w14:paraId="797A8BEA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Centro Cultural</w:t>
            </w:r>
          </w:p>
        </w:tc>
        <w:tc>
          <w:tcPr>
            <w:tcW w:w="1275" w:type="dxa"/>
          </w:tcPr>
          <w:p w14:paraId="6D569AEC" w14:textId="77777777" w:rsidR="00311903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100</w:t>
            </w:r>
          </w:p>
        </w:tc>
      </w:tr>
    </w:tbl>
    <w:p w14:paraId="5E07C406" w14:textId="77777777" w:rsidR="00311903" w:rsidRDefault="003119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891EF40" w14:textId="668621CB" w:rsidR="00311903" w:rsidRDefault="00311903" w:rsidP="003C71DB">
      <w:pPr>
        <w:spacing w:after="0" w:line="276" w:lineRule="auto"/>
        <w:ind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5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311903" w14:paraId="076E22C0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758B" w14:textId="77777777" w:rsidR="00311903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Cronograma de Execução</w:t>
            </w:r>
          </w:p>
        </w:tc>
      </w:tr>
      <w:tr w:rsidR="00311903" w14:paraId="6E1E8DB3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7DDA5" w14:textId="77777777" w:rsidR="003119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COMO SERÁ REALIZADA A PROPOSTA? Campos Vermelhos são exemplos de atividades:</w:t>
            </w:r>
          </w:p>
          <w:p w14:paraId="253EB7C5" w14:textId="77777777" w:rsidR="00311903" w:rsidRDefault="0031190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tbl>
            <w:tblPr>
              <w:tblStyle w:val="afffffffffff6"/>
              <w:tblW w:w="10160" w:type="dxa"/>
              <w:tblInd w:w="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00"/>
              <w:gridCol w:w="2000"/>
              <w:gridCol w:w="1860"/>
            </w:tblGrid>
            <w:tr w:rsidR="00311903" w14:paraId="461E4D91" w14:textId="77777777">
              <w:trPr>
                <w:trHeight w:val="244"/>
              </w:trPr>
              <w:tc>
                <w:tcPr>
                  <w:tcW w:w="6300" w:type="dxa"/>
                  <w:shd w:val="clear" w:color="auto" w:fill="C4BC96"/>
                </w:tcPr>
                <w:p w14:paraId="721CB636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Descrição das Atividades</w:t>
                  </w:r>
                </w:p>
              </w:tc>
              <w:tc>
                <w:tcPr>
                  <w:tcW w:w="2000" w:type="dxa"/>
                  <w:shd w:val="clear" w:color="auto" w:fill="C4BC96"/>
                </w:tcPr>
                <w:p w14:paraId="528737EB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Data de início </w:t>
                  </w:r>
                </w:p>
              </w:tc>
              <w:tc>
                <w:tcPr>
                  <w:tcW w:w="1860" w:type="dxa"/>
                  <w:shd w:val="clear" w:color="auto" w:fill="C4BC96"/>
                </w:tcPr>
                <w:p w14:paraId="2879076B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Data de fim</w:t>
                  </w:r>
                </w:p>
              </w:tc>
            </w:tr>
            <w:tr w:rsidR="00311903" w14:paraId="77829BAD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13928846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1. Pré-produção</w:t>
                  </w:r>
                </w:p>
              </w:tc>
            </w:tr>
            <w:tr w:rsidR="00311903" w14:paraId="71FE06A5" w14:textId="77777777">
              <w:trPr>
                <w:trHeight w:val="77"/>
              </w:trPr>
              <w:tc>
                <w:tcPr>
                  <w:tcW w:w="6300" w:type="dxa"/>
                </w:tcPr>
                <w:p w14:paraId="689B292A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1.1 - Realização de Reuniões de Revisão do Projeto</w:t>
                  </w:r>
                </w:p>
              </w:tc>
              <w:tc>
                <w:tcPr>
                  <w:tcW w:w="2000" w:type="dxa"/>
                </w:tcPr>
                <w:p w14:paraId="23873110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1471EF82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311903" w14:paraId="095AA502" w14:textId="77777777">
              <w:trPr>
                <w:trHeight w:val="77"/>
              </w:trPr>
              <w:tc>
                <w:tcPr>
                  <w:tcW w:w="6300" w:type="dxa"/>
                </w:tcPr>
                <w:p w14:paraId="3951DF87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1.2 - Contratação Equipe Técnica</w:t>
                  </w:r>
                </w:p>
              </w:tc>
              <w:tc>
                <w:tcPr>
                  <w:tcW w:w="2000" w:type="dxa"/>
                </w:tcPr>
                <w:p w14:paraId="14F913FD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32809180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311903" w14:paraId="1BC3D528" w14:textId="77777777">
              <w:trPr>
                <w:trHeight w:val="77"/>
              </w:trPr>
              <w:tc>
                <w:tcPr>
                  <w:tcW w:w="6300" w:type="dxa"/>
                </w:tcPr>
                <w:p w14:paraId="7578F878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1.3 - Revisão dos Editais dos Concursos K-pop e Cosplay</w:t>
                  </w:r>
                </w:p>
              </w:tc>
              <w:tc>
                <w:tcPr>
                  <w:tcW w:w="2000" w:type="dxa"/>
                </w:tcPr>
                <w:p w14:paraId="3CE0FD05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1E57722C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311903" w14:paraId="299A8D34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1722B586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2. Produção</w:t>
                  </w:r>
                </w:p>
              </w:tc>
            </w:tr>
            <w:tr w:rsidR="00311903" w14:paraId="5DDCE571" w14:textId="77777777">
              <w:trPr>
                <w:trHeight w:val="286"/>
              </w:trPr>
              <w:tc>
                <w:tcPr>
                  <w:tcW w:w="6300" w:type="dxa"/>
                </w:tcPr>
                <w:p w14:paraId="2927D9B9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2.1 - Contratação de Estrutura do evento</w:t>
                  </w:r>
                </w:p>
              </w:tc>
              <w:tc>
                <w:tcPr>
                  <w:tcW w:w="2000" w:type="dxa"/>
                </w:tcPr>
                <w:p w14:paraId="78D85785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1EA2928D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311903" w14:paraId="6BAEBAEA" w14:textId="77777777">
              <w:trPr>
                <w:trHeight w:val="286"/>
              </w:trPr>
              <w:tc>
                <w:tcPr>
                  <w:tcW w:w="6300" w:type="dxa"/>
                </w:tcPr>
                <w:p w14:paraId="7E5AFF0E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2.2 </w:t>
                  </w:r>
                  <w:proofErr w:type="gramStart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-  Lançamento</w:t>
                  </w:r>
                  <w:proofErr w:type="gramEnd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 dos Editais de Competição</w:t>
                  </w:r>
                </w:p>
              </w:tc>
              <w:tc>
                <w:tcPr>
                  <w:tcW w:w="2000" w:type="dxa"/>
                </w:tcPr>
                <w:p w14:paraId="03F7C895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53D69F6B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311903" w14:paraId="326A519A" w14:textId="77777777">
              <w:trPr>
                <w:trHeight w:val="286"/>
              </w:trPr>
              <w:tc>
                <w:tcPr>
                  <w:tcW w:w="6300" w:type="dxa"/>
                </w:tcPr>
                <w:p w14:paraId="29458431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2.3 - Elaboração da estrutura de Cenografia</w:t>
                  </w:r>
                </w:p>
              </w:tc>
              <w:tc>
                <w:tcPr>
                  <w:tcW w:w="2000" w:type="dxa"/>
                </w:tcPr>
                <w:p w14:paraId="6AED15E7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246E3169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311903" w14:paraId="6ABCC64F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52ADA5C1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3. Divulgação</w:t>
                  </w:r>
                </w:p>
              </w:tc>
            </w:tr>
            <w:tr w:rsidR="00311903" w14:paraId="394E4E8C" w14:textId="77777777">
              <w:trPr>
                <w:trHeight w:val="77"/>
              </w:trPr>
              <w:tc>
                <w:tcPr>
                  <w:tcW w:w="6300" w:type="dxa"/>
                </w:tcPr>
                <w:p w14:paraId="6710C5CC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3.1 - Elaboração de Release para veículos de comunicação </w:t>
                  </w:r>
                </w:p>
              </w:tc>
              <w:tc>
                <w:tcPr>
                  <w:tcW w:w="2000" w:type="dxa"/>
                </w:tcPr>
                <w:p w14:paraId="0981220B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3A03A7EF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311903" w14:paraId="724FB881" w14:textId="77777777">
              <w:trPr>
                <w:trHeight w:val="77"/>
              </w:trPr>
              <w:tc>
                <w:tcPr>
                  <w:tcW w:w="6300" w:type="dxa"/>
                </w:tcPr>
                <w:p w14:paraId="0C2818B8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3.2 </w:t>
                  </w:r>
                  <w:proofErr w:type="gramStart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-  Elaboração</w:t>
                  </w:r>
                  <w:proofErr w:type="gramEnd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 de Material Exclusivo para Blogs Especializados </w:t>
                  </w:r>
                </w:p>
              </w:tc>
              <w:tc>
                <w:tcPr>
                  <w:tcW w:w="2000" w:type="dxa"/>
                </w:tcPr>
                <w:p w14:paraId="794905BC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016DF4A9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311903" w14:paraId="413637F2" w14:textId="77777777">
              <w:trPr>
                <w:trHeight w:val="77"/>
              </w:trPr>
              <w:tc>
                <w:tcPr>
                  <w:tcW w:w="6300" w:type="dxa"/>
                </w:tcPr>
                <w:p w14:paraId="77662725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3.3 </w:t>
                  </w:r>
                  <w:proofErr w:type="gramStart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-  Criação</w:t>
                  </w:r>
                  <w:proofErr w:type="gramEnd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 da Identidade Visual do Projeto </w:t>
                  </w:r>
                </w:p>
              </w:tc>
              <w:tc>
                <w:tcPr>
                  <w:tcW w:w="2000" w:type="dxa"/>
                </w:tcPr>
                <w:p w14:paraId="24F8AC9B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73027B04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311903" w14:paraId="792644B7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6D76945A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4. 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Pós-Produção</w:t>
                  </w:r>
                </w:p>
              </w:tc>
            </w:tr>
            <w:tr w:rsidR="00311903" w14:paraId="5355C696" w14:textId="77777777">
              <w:trPr>
                <w:trHeight w:val="283"/>
              </w:trPr>
              <w:tc>
                <w:tcPr>
                  <w:tcW w:w="6300" w:type="dxa"/>
                </w:tcPr>
                <w:p w14:paraId="4C2722C8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4.1 - Realização de Pesquisa de Satisfação</w:t>
                  </w:r>
                </w:p>
              </w:tc>
              <w:tc>
                <w:tcPr>
                  <w:tcW w:w="2000" w:type="dxa"/>
                </w:tcPr>
                <w:p w14:paraId="146E27B4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60F5DE15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  <w:tr w:rsidR="00311903" w14:paraId="3B8786C3" w14:textId="77777777">
              <w:trPr>
                <w:trHeight w:val="77"/>
              </w:trPr>
              <w:tc>
                <w:tcPr>
                  <w:tcW w:w="6300" w:type="dxa"/>
                </w:tcPr>
                <w:p w14:paraId="1CB0451B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4.2 - Elaboração de </w:t>
                  </w:r>
                  <w:proofErr w:type="gramStart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ROI(</w:t>
                  </w:r>
                  <w:proofErr w:type="gramEnd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Retorno Sobre o Investimento)</w:t>
                  </w:r>
                </w:p>
              </w:tc>
              <w:tc>
                <w:tcPr>
                  <w:tcW w:w="2000" w:type="dxa"/>
                </w:tcPr>
                <w:p w14:paraId="3157E3C4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13C9B092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  <w:tr w:rsidR="00311903" w14:paraId="39A1D7AF" w14:textId="77777777">
              <w:trPr>
                <w:trHeight w:val="77"/>
              </w:trPr>
              <w:tc>
                <w:tcPr>
                  <w:tcW w:w="6300" w:type="dxa"/>
                </w:tcPr>
                <w:p w14:paraId="5949C9BE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4.3 - Elaboração de Relatório de Clipping  </w:t>
                  </w:r>
                </w:p>
              </w:tc>
              <w:tc>
                <w:tcPr>
                  <w:tcW w:w="2000" w:type="dxa"/>
                </w:tcPr>
                <w:p w14:paraId="7ECD753B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2B175843" w14:textId="77777777" w:rsidR="003119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</w:tbl>
          <w:p w14:paraId="32EAA090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3687B30" w14:textId="77777777" w:rsidR="00311903" w:rsidRDefault="003119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73AA272" w14:textId="77777777" w:rsidR="003C71DB" w:rsidRDefault="003C71DB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F100687" w14:textId="77777777" w:rsidR="003C71DB" w:rsidRDefault="003C71DB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CACFDA3" w14:textId="77777777" w:rsidR="003C71DB" w:rsidRDefault="003C71DB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85E78B4" w14:textId="77777777" w:rsidR="003C71DB" w:rsidRDefault="003C71DB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D300AE6" w14:textId="77777777" w:rsidR="003C71DB" w:rsidRDefault="003C71DB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693B5D8F" w14:textId="77777777" w:rsidR="003C71DB" w:rsidRDefault="003C71DB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681C9120" w14:textId="77777777" w:rsidR="003C71DB" w:rsidRDefault="003C71DB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49D041A" w14:textId="77777777" w:rsidR="003C71DB" w:rsidRDefault="003C71DB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000BD401" w14:textId="77777777" w:rsidR="003C71DB" w:rsidRDefault="003C71DB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52F009E" w14:textId="77777777" w:rsidR="003C71DB" w:rsidRDefault="003C71DB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  <w:sectPr w:rsidR="003C71DB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pgNumType w:start="1"/>
          <w:cols w:space="720"/>
        </w:sectPr>
      </w:pPr>
    </w:p>
    <w:p w14:paraId="17377927" w14:textId="77777777" w:rsidR="00311903" w:rsidRDefault="00311903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53D90E9" w14:textId="77777777" w:rsidR="003C71DB" w:rsidRDefault="003C71DB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fffff7"/>
        <w:tblW w:w="11260" w:type="dxa"/>
        <w:tblInd w:w="-1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0"/>
        <w:gridCol w:w="5640"/>
      </w:tblGrid>
      <w:tr w:rsidR="00311903" w14:paraId="4C151921" w14:textId="77777777">
        <w:tc>
          <w:tcPr>
            <w:tcW w:w="56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F9925" w14:textId="77777777" w:rsidR="00311903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 projeto prevê a venda de produtos/ingressos?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30153" w14:textId="77777777" w:rsidR="00311903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Sim </w:t>
            </w:r>
          </w:p>
          <w:p w14:paraId="1326A1AD" w14:textId="77777777" w:rsidR="00311903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Não</w:t>
            </w:r>
          </w:p>
        </w:tc>
      </w:tr>
    </w:tbl>
    <w:p w14:paraId="1E9348B1" w14:textId="77777777" w:rsidR="00311903" w:rsidRDefault="00311903" w:rsidP="003C71DB">
      <w:pPr>
        <w:spacing w:after="0" w:line="276" w:lineRule="auto"/>
        <w:ind w:right="-700"/>
        <w:jc w:val="both"/>
        <w:rPr>
          <w:rFonts w:ascii="Arial" w:eastAsia="Arial" w:hAnsi="Arial" w:cs="Arial"/>
          <w:sz w:val="20"/>
          <w:szCs w:val="20"/>
        </w:rPr>
      </w:pPr>
    </w:p>
    <w:p w14:paraId="0E751BC0" w14:textId="77777777" w:rsidR="003C71DB" w:rsidRDefault="003C71DB" w:rsidP="003C71DB">
      <w:pPr>
        <w:spacing w:after="0" w:line="276" w:lineRule="auto"/>
        <w:ind w:right="-700"/>
        <w:jc w:val="both"/>
        <w:rPr>
          <w:rFonts w:ascii="Arial" w:eastAsia="Arial" w:hAnsi="Arial" w:cs="Arial"/>
          <w:sz w:val="20"/>
          <w:szCs w:val="20"/>
        </w:rPr>
      </w:pPr>
    </w:p>
    <w:p w14:paraId="13937B0A" w14:textId="77777777" w:rsidR="003C71DB" w:rsidRDefault="003C71DB" w:rsidP="003C71DB">
      <w:pPr>
        <w:spacing w:after="0" w:line="276" w:lineRule="auto"/>
        <w:ind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3586F1E" w14:textId="77777777" w:rsidR="00311903" w:rsidRDefault="003119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42AB89F2" w14:textId="77777777" w:rsidR="00311903" w:rsidRDefault="003119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9"/>
        <w:tblW w:w="1531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15"/>
      </w:tblGrid>
      <w:tr w:rsidR="00311903" w14:paraId="5B08F2D8" w14:textId="77777777">
        <w:tc>
          <w:tcPr>
            <w:tcW w:w="153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7DDA8" w14:textId="77777777" w:rsidR="00311903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Equipe Técnica</w:t>
            </w:r>
          </w:p>
          <w:p w14:paraId="795F6093" w14:textId="77777777" w:rsidR="003119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Relacionar Os Profissionais Convidados E Inserir Currículo E Comprovação De Currículos De Todos Mencionados</w:t>
            </w:r>
          </w:p>
        </w:tc>
      </w:tr>
      <w:tr w:rsidR="00311903" w14:paraId="76DD9B04" w14:textId="77777777">
        <w:tc>
          <w:tcPr>
            <w:tcW w:w="15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923A9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Style w:val="afffffffffffa"/>
              <w:tblW w:w="14535" w:type="dxa"/>
              <w:tblInd w:w="1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65"/>
              <w:gridCol w:w="2175"/>
              <w:gridCol w:w="2610"/>
              <w:gridCol w:w="2340"/>
              <w:gridCol w:w="2220"/>
              <w:gridCol w:w="2625"/>
            </w:tblGrid>
            <w:tr w:rsidR="00311903" w14:paraId="03913EF6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B9C00B" w14:textId="77777777" w:rsidR="00311903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Nome do profissional/empresa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0941F0" w14:textId="77777777" w:rsidR="00311903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Função no projeto</w:t>
                  </w: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334E42" w14:textId="77777777" w:rsidR="00311903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CPF/CNPJ</w:t>
                  </w: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4E0B0C" w14:textId="77777777" w:rsidR="00311903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negra?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0AB9BA" w14:textId="77777777" w:rsidR="00311903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Pessoa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índigena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8403C4" w14:textId="77777777" w:rsidR="00311903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com deficiência?</w:t>
                  </w:r>
                </w:p>
              </w:tc>
            </w:tr>
            <w:tr w:rsidR="00311903" w14:paraId="0713F7E0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292527" w14:textId="77777777" w:rsidR="00311903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0000"/>
                    </w:rPr>
                    <w:t>Ex:Ana</w:t>
                  </w:r>
                  <w:proofErr w:type="spellEnd"/>
                  <w:r>
                    <w:rPr>
                      <w:rFonts w:ascii="Arial" w:eastAsia="Arial" w:hAnsi="Arial" w:cs="Arial"/>
                      <w:color w:val="FF0000"/>
                    </w:rPr>
                    <w:t xml:space="preserve"> Maria Braga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833571" w14:textId="77777777" w:rsidR="00311903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 xml:space="preserve">Diretora </w:t>
                  </w: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A5F5A8" w14:textId="77777777" w:rsidR="00311903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>123456789</w:t>
                  </w: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CE246B" w14:textId="77777777" w:rsidR="003119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 xml:space="preserve"> X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Sim</w:t>
                  </w:r>
                </w:p>
                <w:p w14:paraId="0757F66A" w14:textId="77777777" w:rsidR="003119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94F64E" w14:textId="77777777" w:rsidR="003119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71B9F835" w14:textId="77777777" w:rsidR="003119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)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73FC59" w14:textId="77777777" w:rsidR="003119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2AA495CF" w14:textId="77777777" w:rsidR="003119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( 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Não</w:t>
                  </w:r>
                </w:p>
              </w:tc>
            </w:tr>
            <w:tr w:rsidR="00311903" w14:paraId="3608A76D" w14:textId="77777777">
              <w:trPr>
                <w:trHeight w:val="720"/>
              </w:trPr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18FF67" w14:textId="77777777" w:rsidR="00311903" w:rsidRDefault="0031190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0AE0A4" w14:textId="77777777" w:rsidR="00311903" w:rsidRDefault="0031190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58E5B2" w14:textId="77777777" w:rsidR="00311903" w:rsidRDefault="0031190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70A9B8" w14:textId="77777777" w:rsidR="003119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582BB954" w14:textId="77777777" w:rsidR="003119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71C247" w14:textId="77777777" w:rsidR="003119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4736F3CF" w14:textId="77777777" w:rsidR="003119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343A1F" w14:textId="77777777" w:rsidR="003119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48A67CA5" w14:textId="77777777" w:rsidR="003119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</w:tr>
            <w:tr w:rsidR="00311903" w14:paraId="2E5972B3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0BC024" w14:textId="77777777" w:rsidR="00311903" w:rsidRDefault="0031190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D6D9C1" w14:textId="77777777" w:rsidR="00311903" w:rsidRDefault="0031190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6C8F31" w14:textId="77777777" w:rsidR="00311903" w:rsidRDefault="0031190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BE089D" w14:textId="77777777" w:rsidR="003119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735D699D" w14:textId="77777777" w:rsidR="003119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A9B288" w14:textId="77777777" w:rsidR="003119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4632E70B" w14:textId="77777777" w:rsidR="003119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D67075" w14:textId="77777777" w:rsidR="003119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22A4FBB7" w14:textId="77777777" w:rsidR="003119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</w:tr>
            <w:tr w:rsidR="00311903" w14:paraId="345C1455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9200FD" w14:textId="77777777" w:rsidR="00311903" w:rsidRDefault="0031190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3CBA15" w14:textId="77777777" w:rsidR="00311903" w:rsidRDefault="0031190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BB9F1B" w14:textId="77777777" w:rsidR="00311903" w:rsidRDefault="0031190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D3A2BB" w14:textId="77777777" w:rsidR="003119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2216A432" w14:textId="77777777" w:rsidR="003119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A5D7D9" w14:textId="77777777" w:rsidR="003119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4A5676D3" w14:textId="77777777" w:rsidR="003119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195211" w14:textId="77777777" w:rsidR="003119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506E5913" w14:textId="77777777" w:rsidR="003119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</w:tr>
          </w:tbl>
          <w:p w14:paraId="545FB633" w14:textId="77777777" w:rsidR="00311903" w:rsidRDefault="003119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E2C6003" w14:textId="71983724" w:rsidR="00311903" w:rsidRDefault="00311903" w:rsidP="0055223B">
      <w:pPr>
        <w:spacing w:after="0" w:line="276" w:lineRule="auto"/>
        <w:ind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676C3DDC" w14:textId="77777777" w:rsidR="00311903" w:rsidRDefault="003119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d"/>
        <w:tblW w:w="14640" w:type="dxa"/>
        <w:tblInd w:w="-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5400"/>
        <w:gridCol w:w="1095"/>
        <w:gridCol w:w="1515"/>
        <w:gridCol w:w="2010"/>
        <w:gridCol w:w="2175"/>
        <w:gridCol w:w="1755"/>
      </w:tblGrid>
      <w:tr w:rsidR="00311903" w14:paraId="6CAB0507" w14:textId="77777777">
        <w:trPr>
          <w:trHeight w:val="400"/>
        </w:trPr>
        <w:tc>
          <w:tcPr>
            <w:tcW w:w="1464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E1AE8" w14:textId="77777777" w:rsidR="00311903" w:rsidRDefault="00000000">
            <w:pPr>
              <w:spacing w:after="0" w:line="276" w:lineRule="auto"/>
              <w:ind w:left="-700" w:right="-70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Planilha Orçamentária </w:t>
            </w:r>
          </w:p>
        </w:tc>
      </w:tr>
      <w:tr w:rsidR="00311903" w14:paraId="26749977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DA12" w14:textId="77777777" w:rsidR="003119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6E08B" w14:textId="77777777" w:rsidR="003119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12603" w14:textId="77777777" w:rsidR="003119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QTD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220C" w14:textId="77777777" w:rsidR="003119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30200" w14:textId="77777777" w:rsidR="003119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QTD DE UNIDADE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07318" w14:textId="77777777" w:rsidR="003119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C494B" w14:textId="77777777" w:rsidR="003119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311903" w14:paraId="6B1880EE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02E30" w14:textId="77777777" w:rsidR="003119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8DDF9" w14:textId="77777777" w:rsidR="003119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PRÉ- PRODUÇÃO</w:t>
            </w:r>
          </w:p>
        </w:tc>
      </w:tr>
      <w:tr w:rsidR="00311903" w14:paraId="4B4F3381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724D2" w14:textId="77777777" w:rsidR="003119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C5797" w14:textId="77777777" w:rsidR="003119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Produtor Executivo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92ABF" w14:textId="77777777" w:rsidR="003119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DAFF" w14:textId="77777777" w:rsidR="003119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Mês 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33AE9" w14:textId="77777777" w:rsidR="003119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7C10E" w14:textId="77777777" w:rsidR="003119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609B5" w14:textId="77777777" w:rsidR="003119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R$ 3.000.00</w:t>
            </w:r>
          </w:p>
        </w:tc>
      </w:tr>
      <w:tr w:rsidR="00311903" w14:paraId="3CD487F1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7B208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5B266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9D690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90E2F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1D993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48E3A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13F42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311903" w14:paraId="36A33AFD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FEE89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ECA46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2A45D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861D2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D8D8E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C5960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D9B14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311903" w14:paraId="5E58791D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AC4F7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31564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PRODUÇÃO</w:t>
            </w:r>
          </w:p>
        </w:tc>
      </w:tr>
      <w:tr w:rsidR="00311903" w14:paraId="65C7E540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B3AEF" w14:textId="77777777" w:rsidR="003119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09DCB" w14:textId="77777777" w:rsidR="003119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Captação de Imagem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24CB6" w14:textId="77777777" w:rsidR="003119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DC66" w14:textId="77777777" w:rsidR="003119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Mês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51FAD" w14:textId="77777777" w:rsidR="003119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D1BF8" w14:textId="77777777" w:rsidR="003119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R$ 5.000,00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6D720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R$ 5.000,00</w:t>
            </w:r>
          </w:p>
        </w:tc>
      </w:tr>
      <w:tr w:rsidR="00311903" w14:paraId="1DBA4FD9" w14:textId="77777777">
        <w:trPr>
          <w:trHeight w:val="424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2C78E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E5D5E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09D44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E036F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688F9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19584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1D9B9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311903" w14:paraId="4B066346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5EFCF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D7F9E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57258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0584F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8AD56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E7F87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F3C3B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311903" w14:paraId="6F6DA79B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B44FA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20EC6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DIVULGAÇÃO</w:t>
            </w:r>
          </w:p>
        </w:tc>
      </w:tr>
      <w:tr w:rsidR="00311903" w14:paraId="093AC787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3D1CE" w14:textId="77777777" w:rsidR="003119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3.1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4A646" w14:textId="77777777" w:rsidR="003119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Postagem Patrocinada Facebook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BAE7C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1A9D5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Peça Publicitária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D219B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EE6E2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C796B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</w:tr>
      <w:tr w:rsidR="00311903" w14:paraId="5BF2198E" w14:textId="77777777">
        <w:trPr>
          <w:trHeight w:val="454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54EBA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9F063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F65C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2EC95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DCB4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1D7A9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B21F1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311903" w14:paraId="1962F02B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B31ED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74D08" w14:textId="77777777" w:rsidR="003119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PÓS-PRODUÇÃO</w:t>
            </w:r>
          </w:p>
        </w:tc>
      </w:tr>
      <w:tr w:rsidR="00311903" w14:paraId="2A0F03C6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4674F" w14:textId="77777777" w:rsidR="003119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4.1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BF254" w14:textId="77777777" w:rsidR="003119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Edição de vídeo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C55EF" w14:textId="77777777" w:rsidR="003119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98E5C" w14:textId="77777777" w:rsidR="003119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Hora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745C7" w14:textId="77777777" w:rsidR="003119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C9B6A" w14:textId="77777777" w:rsidR="003119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R$ 100,00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30D39" w14:textId="77777777" w:rsidR="003119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R$ 2.000,00</w:t>
            </w:r>
          </w:p>
        </w:tc>
      </w:tr>
      <w:tr w:rsidR="00311903" w14:paraId="2E1328BC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08206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8E86A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8E1E0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E577E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F6633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07BE3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D6045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311903" w14:paraId="7A485168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E7CE7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A8422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BDA80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A4BA5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4EF8D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6E2BD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569CB" w14:textId="77777777" w:rsidR="00311903" w:rsidRDefault="0031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4367F99E" w14:textId="77777777" w:rsidR="00311903" w:rsidRDefault="003119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06DFFF8A" w14:textId="77777777" w:rsidR="00311903" w:rsidRDefault="003119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5A5AFC24" w14:textId="77777777" w:rsidR="00311903" w:rsidRDefault="003119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e"/>
        <w:tblW w:w="1560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0"/>
      </w:tblGrid>
      <w:tr w:rsidR="00311903" w14:paraId="490199B7" w14:textId="77777777">
        <w:tc>
          <w:tcPr>
            <w:tcW w:w="15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7D4F4" w14:textId="77777777" w:rsidR="00311903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Declaração do Proponente</w:t>
            </w:r>
          </w:p>
        </w:tc>
      </w:tr>
      <w:tr w:rsidR="00311903" w14:paraId="444E1021" w14:textId="77777777">
        <w:tc>
          <w:tcPr>
            <w:tcW w:w="15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2CBBC" w14:textId="77777777" w:rsidR="00311903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Eu,_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 declaro que todas as informações referentes ao projeto inscrito _____________________________ neste formulário são verídicas.</w:t>
            </w:r>
          </w:p>
          <w:p w14:paraId="17FEC55D" w14:textId="77777777" w:rsidR="00311903" w:rsidRDefault="003119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E64100" w14:textId="77777777" w:rsidR="00311903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SIM</w:t>
            </w:r>
          </w:p>
          <w:p w14:paraId="53586A07" w14:textId="77777777" w:rsidR="00311903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  <w:p w14:paraId="01E85DE5" w14:textId="77777777" w:rsidR="00311903" w:rsidRDefault="003119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66DB61" w14:textId="11E086AB" w:rsidR="00311903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Data:_________, ___ de __________de 2023</w:t>
            </w:r>
            <w:r w:rsidR="00C53F2F">
              <w:rPr>
                <w:rFonts w:ascii="Arial" w:eastAsia="Arial" w:hAnsi="Arial" w:cs="Arial"/>
                <w:sz w:val="20"/>
                <w:szCs w:val="20"/>
              </w:rPr>
              <w:t xml:space="preserve">             </w:t>
            </w:r>
          </w:p>
          <w:p w14:paraId="66FAF320" w14:textId="77777777" w:rsidR="00311903" w:rsidRDefault="003119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1CDA559" w14:textId="77777777" w:rsidR="00311903" w:rsidRDefault="003119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507701D0" w14:textId="77777777" w:rsidR="00311903" w:rsidRDefault="00311903">
      <w:pPr>
        <w:spacing w:after="0" w:line="276" w:lineRule="auto"/>
        <w:ind w:left="-700" w:right="-700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8D7164" w14:textId="77777777" w:rsidR="00311903" w:rsidRDefault="00311903">
      <w:pPr>
        <w:spacing w:after="0" w:line="276" w:lineRule="auto"/>
        <w:ind w:left="-700" w:right="-700"/>
        <w:jc w:val="center"/>
        <w:rPr>
          <w:rFonts w:ascii="Arial" w:eastAsia="Arial" w:hAnsi="Arial" w:cs="Arial"/>
          <w:b/>
          <w:sz w:val="20"/>
          <w:szCs w:val="20"/>
        </w:rPr>
      </w:pPr>
    </w:p>
    <w:p w14:paraId="4D43C139" w14:textId="77777777" w:rsidR="00311903" w:rsidRDefault="00311903"/>
    <w:sectPr w:rsidR="00311903">
      <w:pgSz w:w="16838" w:h="11906" w:orient="landscape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EA7B" w14:textId="77777777" w:rsidR="00867A66" w:rsidRDefault="00867A66">
      <w:pPr>
        <w:spacing w:after="0" w:line="240" w:lineRule="auto"/>
      </w:pPr>
      <w:r>
        <w:separator/>
      </w:r>
    </w:p>
  </w:endnote>
  <w:endnote w:type="continuationSeparator" w:id="0">
    <w:p w14:paraId="22150DE6" w14:textId="77777777" w:rsidR="00867A66" w:rsidRDefault="0086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F0D2" w14:textId="77777777" w:rsidR="00311903" w:rsidRDefault="00000000">
    <w:pPr>
      <w:jc w:val="center"/>
      <w:rPr>
        <w:b/>
        <w:sz w:val="23"/>
        <w:szCs w:val="23"/>
      </w:rPr>
    </w:pPr>
    <w:r>
      <w:rPr>
        <w:b/>
        <w:sz w:val="23"/>
        <w:szCs w:val="23"/>
      </w:rPr>
      <w:t>PREFEITURA MUNICIPAL DE CAÇU</w:t>
    </w:r>
    <w:r>
      <w:rPr>
        <w:b/>
        <w:sz w:val="23"/>
        <w:szCs w:val="23"/>
      </w:rPr>
      <w:br/>
    </w:r>
    <w:r>
      <w:rPr>
        <w:sz w:val="23"/>
        <w:szCs w:val="23"/>
      </w:rPr>
      <w:t>Estado de Goiás</w:t>
    </w:r>
    <w:r>
      <w:rPr>
        <w:sz w:val="27"/>
        <w:szCs w:val="27"/>
      </w:rPr>
      <w:br/>
    </w:r>
    <w:r>
      <w:rPr>
        <w:sz w:val="21"/>
        <w:szCs w:val="21"/>
      </w:rPr>
      <w:t xml:space="preserve">Rua Manoel Franco, n° 695 Morada dos Sonhos – </w:t>
    </w:r>
    <w:proofErr w:type="gramStart"/>
    <w:r>
      <w:rPr>
        <w:sz w:val="21"/>
        <w:szCs w:val="21"/>
      </w:rPr>
      <w:t>CNPJ :</w:t>
    </w:r>
    <w:proofErr w:type="gramEnd"/>
    <w:r>
      <w:rPr>
        <w:sz w:val="21"/>
        <w:szCs w:val="21"/>
      </w:rPr>
      <w:t xml:space="preserve"> 01.164.292/0001-60 - Fone: (64) 3656-6000</w:t>
    </w:r>
    <w:r>
      <w:rPr>
        <w:sz w:val="21"/>
        <w:szCs w:val="21"/>
      </w:rPr>
      <w:br/>
      <w:t>E-mail: comunicacao@cacu.go.gov.br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8B9CB" w14:textId="77777777" w:rsidR="00867A66" w:rsidRDefault="00867A66">
      <w:pPr>
        <w:spacing w:after="0" w:line="240" w:lineRule="auto"/>
      </w:pPr>
      <w:r>
        <w:separator/>
      </w:r>
    </w:p>
  </w:footnote>
  <w:footnote w:type="continuationSeparator" w:id="0">
    <w:p w14:paraId="42478D9C" w14:textId="77777777" w:rsidR="00867A66" w:rsidRDefault="00867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B870" w14:textId="77777777" w:rsidR="00311903" w:rsidRDefault="00000000">
    <w:r>
      <w:rPr>
        <w:b/>
        <w:sz w:val="28"/>
        <w:szCs w:val="28"/>
      </w:rPr>
      <w:t xml:space="preserve">                    PREFEITURA MUNICIPAL DE CAÇU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328E042" wp14:editId="522FF115">
          <wp:simplePos x="0" y="0"/>
          <wp:positionH relativeFrom="column">
            <wp:posOffset>3305175</wp:posOffset>
          </wp:positionH>
          <wp:positionV relativeFrom="paragraph">
            <wp:posOffset>-130807</wp:posOffset>
          </wp:positionV>
          <wp:extent cx="2943398" cy="578167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7689" t="40301" r="3414" b="28730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144099CF" wp14:editId="0D596941">
          <wp:simplePos x="0" y="0"/>
          <wp:positionH relativeFrom="column">
            <wp:posOffset>-866774</wp:posOffset>
          </wp:positionH>
          <wp:positionV relativeFrom="paragraph">
            <wp:posOffset>-133349</wp:posOffset>
          </wp:positionV>
          <wp:extent cx="1517603" cy="581025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03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05C99"/>
    <w:multiLevelType w:val="multilevel"/>
    <w:tmpl w:val="5DD8A69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12022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903"/>
    <w:rsid w:val="000345B8"/>
    <w:rsid w:val="00311903"/>
    <w:rsid w:val="003C71DB"/>
    <w:rsid w:val="0055223B"/>
    <w:rsid w:val="0079322F"/>
    <w:rsid w:val="00867A66"/>
    <w:rsid w:val="00C5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7A79"/>
  <w15:docId w15:val="{CE3AEA21-EDD2-416A-A66A-4AA8DDE1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T6IPZSUJlMxjKiuGoYlSRz56JQ==">CgMxLjA4AHIhMUo1cnVPMUd4aXJSNVFxb1YwQnJVbUFxYXBPWTlIa1pt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1673</Words>
  <Characters>9035</Characters>
  <Application>Microsoft Office Word</Application>
  <DocSecurity>0</DocSecurity>
  <Lines>75</Lines>
  <Paragraphs>21</Paragraphs>
  <ScaleCrop>false</ScaleCrop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LENOVO</cp:lastModifiedBy>
  <cp:revision>5</cp:revision>
  <dcterms:created xsi:type="dcterms:W3CDTF">2023-06-29T14:30:00Z</dcterms:created>
  <dcterms:modified xsi:type="dcterms:W3CDTF">2023-11-05T07:34:00Z</dcterms:modified>
</cp:coreProperties>
</file>